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150"/>
        <w:gridCol w:w="594"/>
        <w:gridCol w:w="734"/>
        <w:gridCol w:w="1555"/>
        <w:gridCol w:w="2893"/>
      </w:tblGrid>
      <w:tr w:rsidR="001D14E3" w14:paraId="4F9FC3F9" w14:textId="77777777" w:rsidTr="001208C5">
        <w:tc>
          <w:tcPr>
            <w:tcW w:w="10372" w:type="dxa"/>
            <w:gridSpan w:val="6"/>
            <w:shd w:val="clear" w:color="auto" w:fill="F3F3F3"/>
          </w:tcPr>
          <w:p w14:paraId="12E0A828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KASVATTAJA</w:t>
            </w:r>
          </w:p>
        </w:tc>
      </w:tr>
      <w:tr w:rsidR="001D14E3" w14:paraId="6D516369" w14:textId="77777777" w:rsidTr="001208C5">
        <w:trPr>
          <w:trHeight w:val="454"/>
        </w:trPr>
        <w:tc>
          <w:tcPr>
            <w:tcW w:w="5190" w:type="dxa"/>
            <w:gridSpan w:val="3"/>
          </w:tcPr>
          <w:p w14:paraId="3F2DFF33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Nimi</w:t>
            </w:r>
          </w:p>
          <w:bookmarkStart w:id="0" w:name="Teksti27"/>
          <w:p w14:paraId="62A415E7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182" w:type="dxa"/>
            <w:gridSpan w:val="3"/>
          </w:tcPr>
          <w:p w14:paraId="4BE9189B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Kasvattajanimi</w:t>
            </w:r>
          </w:p>
          <w:bookmarkStart w:id="1" w:name="Teksti28"/>
          <w:p w14:paraId="4861DC68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1D14E3" w14:paraId="6632199E" w14:textId="77777777" w:rsidTr="001208C5">
        <w:trPr>
          <w:trHeight w:val="454"/>
        </w:trPr>
        <w:tc>
          <w:tcPr>
            <w:tcW w:w="7479" w:type="dxa"/>
            <w:gridSpan w:val="5"/>
          </w:tcPr>
          <w:p w14:paraId="665FA6FB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Osoite</w:t>
            </w:r>
          </w:p>
          <w:bookmarkStart w:id="2" w:name="Teksti29"/>
          <w:p w14:paraId="7E95E47D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93" w:type="dxa"/>
          </w:tcPr>
          <w:p w14:paraId="576B9289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</w:t>
            </w:r>
          </w:p>
          <w:p w14:paraId="54E166D0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1D14E3" w14:paraId="10214099" w14:textId="77777777" w:rsidTr="001208C5">
        <w:trPr>
          <w:trHeight w:val="454"/>
        </w:trPr>
        <w:tc>
          <w:tcPr>
            <w:tcW w:w="4596" w:type="dxa"/>
            <w:gridSpan w:val="2"/>
          </w:tcPr>
          <w:p w14:paraId="2B0DBD5B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Puhelin</w:t>
            </w:r>
          </w:p>
          <w:bookmarkStart w:id="3" w:name="Teksti30"/>
          <w:p w14:paraId="492628AB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776" w:type="dxa"/>
            <w:gridSpan w:val="4"/>
          </w:tcPr>
          <w:p w14:paraId="57F31571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Sähköposti</w:t>
            </w:r>
          </w:p>
          <w:bookmarkStart w:id="4" w:name="Teksti31"/>
          <w:p w14:paraId="238A6A6B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1D14E3" w14:paraId="389D9E79" w14:textId="77777777" w:rsidTr="001208C5">
        <w:trPr>
          <w:trHeight w:val="280"/>
        </w:trPr>
        <w:tc>
          <w:tcPr>
            <w:tcW w:w="10372" w:type="dxa"/>
            <w:gridSpan w:val="6"/>
            <w:tcBorders>
              <w:left w:val="nil"/>
              <w:right w:val="nil"/>
            </w:tcBorders>
          </w:tcPr>
          <w:p w14:paraId="66B7EA1F" w14:textId="77777777" w:rsidR="001D14E3" w:rsidRDefault="001D14E3">
            <w:pPr>
              <w:pStyle w:val="InsideAddress"/>
              <w:ind w:left="0" w:right="0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14E3" w14:paraId="4207416E" w14:textId="77777777" w:rsidTr="001208C5">
        <w:trPr>
          <w:trHeight w:val="244"/>
        </w:trPr>
        <w:tc>
          <w:tcPr>
            <w:tcW w:w="10372" w:type="dxa"/>
            <w:gridSpan w:val="6"/>
            <w:shd w:val="clear" w:color="auto" w:fill="F3F3F3"/>
          </w:tcPr>
          <w:p w14:paraId="11D5616D" w14:textId="77777777" w:rsidR="001D14E3" w:rsidRDefault="00AE74D2" w:rsidP="00AE74D2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4"/>
                <w:szCs w:val="4"/>
              </w:rPr>
              <w:br/>
            </w:r>
            <w:r w:rsidR="00E13FC4">
              <w:rPr>
                <w:rFonts w:ascii="Calibri" w:hAnsi="Calibri" w:cs="Calibri"/>
                <w:b/>
                <w:bCs/>
                <w:sz w:val="16"/>
                <w:szCs w:val="16"/>
              </w:rPr>
              <w:t>KISSAT</w:t>
            </w:r>
            <w:r w:rsidR="001D14E3">
              <w:rPr>
                <w:rFonts w:ascii="Calibri" w:hAnsi="Calibri" w:cs="Calibri"/>
                <w:b/>
                <w:bCs/>
                <w:sz w:val="16"/>
                <w:szCs w:val="16"/>
              </w:rPr>
              <w:t>, JO</w:t>
            </w:r>
            <w:r w:rsidR="00670F11"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  <w:r w:rsidR="001D14E3">
              <w:rPr>
                <w:rFonts w:ascii="Calibri" w:hAnsi="Calibri" w:cs="Calibri"/>
                <w:b/>
                <w:bCs/>
                <w:sz w:val="16"/>
                <w:szCs w:val="16"/>
              </w:rPr>
              <w:t>LLE ERIKOISLUPAA HAETAAN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. Lupaa voi hakea samalle ki</w:t>
            </w:r>
            <w:r w:rsidR="00AA525A">
              <w:rPr>
                <w:rFonts w:ascii="Calibri" w:hAnsi="Calibri" w:cs="Calibri"/>
                <w:b/>
                <w:bCs/>
                <w:sz w:val="16"/>
                <w:szCs w:val="16"/>
              </w:rPr>
              <w:t>ssalle useaa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 eri yhdistelmään. </w:t>
            </w:r>
          </w:p>
        </w:tc>
      </w:tr>
      <w:tr w:rsidR="00AE74D2" w14:paraId="7E65F391" w14:textId="77777777" w:rsidTr="001208C5">
        <w:trPr>
          <w:trHeight w:val="263"/>
        </w:trPr>
        <w:tc>
          <w:tcPr>
            <w:tcW w:w="10372" w:type="dxa"/>
            <w:gridSpan w:val="6"/>
          </w:tcPr>
          <w:p w14:paraId="2B65E098" w14:textId="77777777" w:rsidR="00AE74D2" w:rsidRDefault="00AE74D2" w:rsidP="00A50B24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4"/>
                <w:szCs w:val="4"/>
              </w:rPr>
              <w:br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YHDISTELMÄ 1</w:t>
            </w:r>
          </w:p>
        </w:tc>
      </w:tr>
      <w:tr w:rsidR="00A50B24" w14:paraId="44A7B96D" w14:textId="77777777" w:rsidTr="001208C5">
        <w:trPr>
          <w:trHeight w:val="463"/>
        </w:trPr>
        <w:tc>
          <w:tcPr>
            <w:tcW w:w="4596" w:type="dxa"/>
            <w:gridSpan w:val="2"/>
          </w:tcPr>
          <w:p w14:paraId="283E0567" w14:textId="77777777" w:rsidR="00A50B24" w:rsidRDefault="00AE74D2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</w:t>
            </w:r>
            <w:r w:rsidR="00A50B24">
              <w:rPr>
                <w:rFonts w:ascii="Calibri" w:hAnsi="Calibri" w:cs="Calibri"/>
                <w:bCs/>
                <w:sz w:val="16"/>
                <w:szCs w:val="16"/>
              </w:rPr>
              <w:t xml:space="preserve"> nimi</w:t>
            </w:r>
          </w:p>
          <w:bookmarkStart w:id="5" w:name="Teksti32"/>
          <w:p w14:paraId="6E62007B" w14:textId="77777777" w:rsidR="00A50B24" w:rsidRDefault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883" w:type="dxa"/>
            <w:gridSpan w:val="3"/>
          </w:tcPr>
          <w:p w14:paraId="40B95423" w14:textId="77777777" w:rsidR="00A50B24" w:rsidRDefault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20DD9A75" w14:textId="77777777" w:rsidR="00A50B24" w:rsidRDefault="00A50B24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707B48E0" w14:textId="77777777" w:rsidR="00A50B24" w:rsidRDefault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14E3" w14:paraId="4557C494" w14:textId="77777777" w:rsidTr="001208C5">
        <w:trPr>
          <w:trHeight w:val="463"/>
        </w:trPr>
        <w:tc>
          <w:tcPr>
            <w:tcW w:w="5190" w:type="dxa"/>
            <w:gridSpan w:val="3"/>
          </w:tcPr>
          <w:p w14:paraId="718174C5" w14:textId="77777777" w:rsidR="00A50B24" w:rsidRDefault="00A50B24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22"/>
              </w:rPr>
              <w:t>Uroksen omistaja (nimi + osoite + puhelin)</w:t>
            </w:r>
          </w:p>
          <w:p w14:paraId="0E69922B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82" w:type="dxa"/>
            <w:gridSpan w:val="3"/>
          </w:tcPr>
          <w:p w14:paraId="031944FB" w14:textId="77777777" w:rsidR="001D14E3" w:rsidRDefault="001D14E3">
            <w:pPr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 / järjestö (ulkomaiset kissat)</w:t>
            </w:r>
          </w:p>
          <w:p w14:paraId="7B77FDFD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50B24" w14:paraId="7ECD4548" w14:textId="77777777" w:rsidTr="001208C5">
        <w:trPr>
          <w:cantSplit/>
          <w:trHeight w:val="463"/>
        </w:trPr>
        <w:tc>
          <w:tcPr>
            <w:tcW w:w="4596" w:type="dxa"/>
            <w:gridSpan w:val="2"/>
          </w:tcPr>
          <w:p w14:paraId="531D414C" w14:textId="77777777" w:rsidR="00A50B24" w:rsidRDefault="00A50B24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Naaraan nimi</w:t>
            </w:r>
          </w:p>
        </w:tc>
        <w:tc>
          <w:tcPr>
            <w:tcW w:w="2883" w:type="dxa"/>
            <w:gridSpan w:val="3"/>
          </w:tcPr>
          <w:p w14:paraId="245EF127" w14:textId="77777777" w:rsidR="00A50B24" w:rsidRDefault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69563843" w14:textId="77777777" w:rsidR="00A50B24" w:rsidRDefault="00A50B24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2BB94D0A" w14:textId="77777777" w:rsidR="00A50B24" w:rsidRDefault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E74D2" w14:paraId="0FCBD646" w14:textId="77777777" w:rsidTr="001208C5">
        <w:trPr>
          <w:trHeight w:val="223"/>
        </w:trPr>
        <w:tc>
          <w:tcPr>
            <w:tcW w:w="10372" w:type="dxa"/>
            <w:gridSpan w:val="6"/>
          </w:tcPr>
          <w:p w14:paraId="23E7D464" w14:textId="77777777" w:rsidR="00AE74D2" w:rsidRDefault="00AE74D2" w:rsidP="00670F11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4"/>
                <w:szCs w:val="4"/>
              </w:rPr>
              <w:br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YHDISTELMÄ 2</w:t>
            </w:r>
          </w:p>
        </w:tc>
      </w:tr>
      <w:tr w:rsidR="00670F11" w14:paraId="741E3E69" w14:textId="77777777" w:rsidTr="001208C5">
        <w:trPr>
          <w:trHeight w:val="463"/>
        </w:trPr>
        <w:tc>
          <w:tcPr>
            <w:tcW w:w="4596" w:type="dxa"/>
            <w:gridSpan w:val="2"/>
          </w:tcPr>
          <w:p w14:paraId="19E7FC05" w14:textId="77777777" w:rsidR="00670F11" w:rsidRDefault="00670F11" w:rsidP="00670F11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 nimi</w:t>
            </w:r>
          </w:p>
          <w:p w14:paraId="73BC1551" w14:textId="77777777" w:rsidR="00670F11" w:rsidRDefault="00670F11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883" w:type="dxa"/>
            <w:gridSpan w:val="3"/>
          </w:tcPr>
          <w:p w14:paraId="118ACBE6" w14:textId="77777777" w:rsidR="00670F11" w:rsidRDefault="00670F11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14BCF99E" w14:textId="77777777" w:rsidR="00670F11" w:rsidRDefault="00670F11" w:rsidP="00670F11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30C0EBAE" w14:textId="77777777" w:rsidR="00670F11" w:rsidRDefault="00670F11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70F11" w14:paraId="2770834E" w14:textId="77777777" w:rsidTr="001208C5">
        <w:trPr>
          <w:trHeight w:val="463"/>
        </w:trPr>
        <w:tc>
          <w:tcPr>
            <w:tcW w:w="5190" w:type="dxa"/>
            <w:gridSpan w:val="3"/>
          </w:tcPr>
          <w:p w14:paraId="474D37EF" w14:textId="77777777" w:rsidR="00670F11" w:rsidRDefault="00670F11" w:rsidP="00670F11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22"/>
              </w:rPr>
              <w:t>Uroksen omistaja (nimi + osoite + puhelin)</w:t>
            </w:r>
          </w:p>
          <w:p w14:paraId="786793FA" w14:textId="77777777" w:rsidR="00670F11" w:rsidRDefault="00670F11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182" w:type="dxa"/>
            <w:gridSpan w:val="3"/>
          </w:tcPr>
          <w:p w14:paraId="38A4DAF4" w14:textId="77777777" w:rsidR="00670F11" w:rsidRDefault="00670F11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Yhdistys/järjestö (ulkomaiset ki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sat)</w:t>
            </w:r>
          </w:p>
        </w:tc>
      </w:tr>
      <w:tr w:rsidR="00670F11" w14:paraId="23E95663" w14:textId="77777777" w:rsidTr="001208C5">
        <w:trPr>
          <w:trHeight w:val="463"/>
        </w:trPr>
        <w:tc>
          <w:tcPr>
            <w:tcW w:w="4596" w:type="dxa"/>
            <w:gridSpan w:val="2"/>
          </w:tcPr>
          <w:p w14:paraId="226A17D0" w14:textId="77777777" w:rsidR="00670F11" w:rsidRDefault="00670F11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Naaraan nimi</w:t>
            </w:r>
          </w:p>
        </w:tc>
        <w:tc>
          <w:tcPr>
            <w:tcW w:w="2883" w:type="dxa"/>
            <w:gridSpan w:val="3"/>
          </w:tcPr>
          <w:p w14:paraId="5B203D2F" w14:textId="77777777" w:rsidR="00670F11" w:rsidRDefault="00670F11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7ED81DDF" w14:textId="77777777" w:rsidR="00670F11" w:rsidRDefault="00670F11" w:rsidP="00670F11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43FEE022" w14:textId="77777777" w:rsidR="00670F11" w:rsidRDefault="00670F11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A525A" w14:paraId="1506A9EA" w14:textId="77777777" w:rsidTr="001208C5">
        <w:trPr>
          <w:trHeight w:val="226"/>
        </w:trPr>
        <w:tc>
          <w:tcPr>
            <w:tcW w:w="10372" w:type="dxa"/>
            <w:gridSpan w:val="6"/>
          </w:tcPr>
          <w:p w14:paraId="49A3EC3B" w14:textId="77777777" w:rsidR="00AA525A" w:rsidRDefault="00AA525A" w:rsidP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  <w:p w14:paraId="30AA6C3A" w14:textId="77777777" w:rsidR="00AA525A" w:rsidRDefault="00AA525A" w:rsidP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YHDISTELMÄ 3</w:t>
            </w:r>
          </w:p>
        </w:tc>
      </w:tr>
      <w:tr w:rsidR="00E13FC4" w14:paraId="2DC8493A" w14:textId="77777777" w:rsidTr="001208C5">
        <w:trPr>
          <w:trHeight w:val="463"/>
        </w:trPr>
        <w:tc>
          <w:tcPr>
            <w:tcW w:w="4596" w:type="dxa"/>
            <w:gridSpan w:val="2"/>
          </w:tcPr>
          <w:p w14:paraId="3BB13C5E" w14:textId="77777777" w:rsidR="00E13FC4" w:rsidRDefault="00E13FC4" w:rsidP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 nimi</w:t>
            </w:r>
          </w:p>
          <w:p w14:paraId="1965AB22" w14:textId="77777777" w:rsidR="00E13FC4" w:rsidRDefault="00E13FC4" w:rsidP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3" w:type="dxa"/>
            <w:gridSpan w:val="3"/>
          </w:tcPr>
          <w:p w14:paraId="6C62E7AE" w14:textId="77777777" w:rsidR="00E13FC4" w:rsidRDefault="00E13FC4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295EDE1F" w14:textId="77777777" w:rsidR="00E13FC4" w:rsidRDefault="00E13FC4" w:rsidP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377C11EC" w14:textId="77777777" w:rsidR="00E13FC4" w:rsidRDefault="00E13FC4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E13FC4" w14:paraId="5ED9A03E" w14:textId="77777777" w:rsidTr="001208C5">
        <w:trPr>
          <w:trHeight w:val="463"/>
        </w:trPr>
        <w:tc>
          <w:tcPr>
            <w:tcW w:w="5190" w:type="dxa"/>
            <w:gridSpan w:val="3"/>
          </w:tcPr>
          <w:p w14:paraId="77ADFC46" w14:textId="77777777" w:rsidR="00E13FC4" w:rsidRDefault="00E13FC4" w:rsidP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22"/>
              </w:rPr>
              <w:t>Uroksen omistaja (nimi + osoite + puhelin)</w:t>
            </w:r>
          </w:p>
          <w:p w14:paraId="68B41133" w14:textId="77777777" w:rsidR="00E13FC4" w:rsidRDefault="00E13FC4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22"/>
              </w:rPr>
            </w:pPr>
          </w:p>
        </w:tc>
        <w:tc>
          <w:tcPr>
            <w:tcW w:w="5182" w:type="dxa"/>
            <w:gridSpan w:val="3"/>
          </w:tcPr>
          <w:p w14:paraId="5F04B076" w14:textId="77777777" w:rsidR="00E13FC4" w:rsidRDefault="00E13FC4" w:rsidP="00E13FC4">
            <w:pPr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 / järjestö (ulkomaiset kissat)</w:t>
            </w:r>
          </w:p>
          <w:p w14:paraId="51F27E06" w14:textId="77777777" w:rsidR="00E13FC4" w:rsidRDefault="00E13FC4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E13FC4" w14:paraId="435E2CE3" w14:textId="77777777" w:rsidTr="001208C5">
        <w:trPr>
          <w:trHeight w:val="463"/>
        </w:trPr>
        <w:tc>
          <w:tcPr>
            <w:tcW w:w="4596" w:type="dxa"/>
            <w:gridSpan w:val="2"/>
          </w:tcPr>
          <w:p w14:paraId="5DE55239" w14:textId="77777777" w:rsidR="00E13FC4" w:rsidRDefault="00AE74D2" w:rsidP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Naaraan</w:t>
            </w:r>
            <w:r w:rsidR="00E13FC4">
              <w:rPr>
                <w:rFonts w:ascii="Calibri" w:hAnsi="Calibri" w:cs="Calibri"/>
                <w:bCs/>
                <w:sz w:val="16"/>
                <w:szCs w:val="16"/>
              </w:rPr>
              <w:t xml:space="preserve"> nimi</w:t>
            </w:r>
          </w:p>
          <w:p w14:paraId="41903D88" w14:textId="77777777" w:rsidR="00E13FC4" w:rsidRDefault="00E13FC4" w:rsidP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3" w:type="dxa"/>
            <w:gridSpan w:val="3"/>
          </w:tcPr>
          <w:p w14:paraId="559568AA" w14:textId="77777777" w:rsidR="00E13FC4" w:rsidRDefault="00E13FC4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5FDD2EED" w14:textId="77777777" w:rsidR="00E13FC4" w:rsidRDefault="00E13FC4" w:rsidP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</w:tc>
      </w:tr>
      <w:tr w:rsidR="00AE74D2" w14:paraId="311221E7" w14:textId="77777777" w:rsidTr="001208C5">
        <w:trPr>
          <w:cantSplit/>
          <w:trHeight w:val="211"/>
        </w:trPr>
        <w:tc>
          <w:tcPr>
            <w:tcW w:w="10372" w:type="dxa"/>
            <w:gridSpan w:val="6"/>
          </w:tcPr>
          <w:p w14:paraId="0EECE4CC" w14:textId="77777777" w:rsidR="00AE74D2" w:rsidRDefault="00AE74D2" w:rsidP="00510B84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4"/>
                <w:szCs w:val="4"/>
              </w:rPr>
              <w:br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YHDISTELMÄ 4</w:t>
            </w:r>
          </w:p>
        </w:tc>
      </w:tr>
      <w:tr w:rsidR="00650F2F" w14:paraId="5C5478C7" w14:textId="77777777" w:rsidTr="001208C5">
        <w:trPr>
          <w:cantSplit/>
          <w:trHeight w:val="419"/>
        </w:trPr>
        <w:tc>
          <w:tcPr>
            <w:tcW w:w="4596" w:type="dxa"/>
            <w:gridSpan w:val="2"/>
          </w:tcPr>
          <w:p w14:paraId="1FAB72D0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 nimi</w:t>
            </w:r>
          </w:p>
          <w:p w14:paraId="0F604B84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  <w:tc>
          <w:tcPr>
            <w:tcW w:w="2883" w:type="dxa"/>
            <w:gridSpan w:val="3"/>
          </w:tcPr>
          <w:p w14:paraId="7C3DB209" w14:textId="77777777" w:rsidR="00650F2F" w:rsidRDefault="00B914AD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65E3EE1E" w14:textId="77777777" w:rsidR="00B914AD" w:rsidRDefault="00B914AD" w:rsidP="00B914AD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7432CFA2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650F2F" w14:paraId="232E794C" w14:textId="77777777" w:rsidTr="001208C5">
        <w:trPr>
          <w:cantSplit/>
          <w:trHeight w:val="425"/>
        </w:trPr>
        <w:tc>
          <w:tcPr>
            <w:tcW w:w="5190" w:type="dxa"/>
            <w:gridSpan w:val="3"/>
          </w:tcPr>
          <w:p w14:paraId="2FAA5F1C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22"/>
              </w:rPr>
              <w:t>Uroksen omistaja (nimi + osoite + puhelin)</w:t>
            </w:r>
          </w:p>
          <w:p w14:paraId="360F6F78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  <w:tc>
          <w:tcPr>
            <w:tcW w:w="5182" w:type="dxa"/>
            <w:gridSpan w:val="3"/>
          </w:tcPr>
          <w:p w14:paraId="09340E36" w14:textId="77777777" w:rsidR="00B914AD" w:rsidRDefault="00B914AD" w:rsidP="00B914AD">
            <w:pPr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 / järjestö (ulkomaiset kissat)</w:t>
            </w:r>
          </w:p>
          <w:p w14:paraId="2D11E943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650F2F" w14:paraId="6A8AACFE" w14:textId="77777777" w:rsidTr="001208C5">
        <w:trPr>
          <w:cantSplit/>
          <w:trHeight w:val="487"/>
        </w:trPr>
        <w:tc>
          <w:tcPr>
            <w:tcW w:w="4596" w:type="dxa"/>
            <w:gridSpan w:val="2"/>
          </w:tcPr>
          <w:p w14:paraId="48F016CD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Naaraan nimi</w:t>
            </w:r>
          </w:p>
          <w:p w14:paraId="3DA7872C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  <w:tc>
          <w:tcPr>
            <w:tcW w:w="2883" w:type="dxa"/>
            <w:gridSpan w:val="3"/>
          </w:tcPr>
          <w:p w14:paraId="5EF96E83" w14:textId="77777777" w:rsidR="00650F2F" w:rsidRDefault="00B914AD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22117507" w14:textId="77777777" w:rsidR="00B914AD" w:rsidRDefault="00B914AD" w:rsidP="00B914AD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12C3546E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650F2F" w14:paraId="681D8D36" w14:textId="77777777" w:rsidTr="001208C5">
        <w:trPr>
          <w:cantSplit/>
          <w:trHeight w:val="221"/>
        </w:trPr>
        <w:tc>
          <w:tcPr>
            <w:tcW w:w="10372" w:type="dxa"/>
            <w:gridSpan w:val="6"/>
          </w:tcPr>
          <w:p w14:paraId="651B6C7B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  <w:r>
              <w:rPr>
                <w:rFonts w:ascii="Calibri" w:hAnsi="Calibri" w:cs="Calibri"/>
                <w:bCs/>
                <w:sz w:val="4"/>
                <w:szCs w:val="4"/>
              </w:rPr>
              <w:t>Y</w:t>
            </w:r>
            <w:r>
              <w:rPr>
                <w:rFonts w:ascii="Calibri" w:hAnsi="Calibri" w:cs="Calibri"/>
                <w:bCs/>
                <w:sz w:val="4"/>
                <w:szCs w:val="4"/>
              </w:rPr>
              <w:br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YHDISTELMÄ 5</w:t>
            </w:r>
          </w:p>
        </w:tc>
      </w:tr>
      <w:tr w:rsidR="00650F2F" w14:paraId="3969CB1F" w14:textId="77777777" w:rsidTr="001208C5">
        <w:trPr>
          <w:cantSplit/>
          <w:trHeight w:val="456"/>
        </w:trPr>
        <w:tc>
          <w:tcPr>
            <w:tcW w:w="4596" w:type="dxa"/>
            <w:gridSpan w:val="2"/>
          </w:tcPr>
          <w:p w14:paraId="50BF4B59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 nimi</w:t>
            </w:r>
          </w:p>
          <w:p w14:paraId="55BA8367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  <w:tc>
          <w:tcPr>
            <w:tcW w:w="2883" w:type="dxa"/>
            <w:gridSpan w:val="3"/>
          </w:tcPr>
          <w:p w14:paraId="6F4FD9BC" w14:textId="77777777" w:rsidR="00650F2F" w:rsidRDefault="00B914AD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656100E6" w14:textId="77777777" w:rsidR="00B914AD" w:rsidRDefault="00B914AD" w:rsidP="00B914AD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556C5E48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650F2F" w14:paraId="7CF325AC" w14:textId="77777777" w:rsidTr="001208C5">
        <w:trPr>
          <w:cantSplit/>
          <w:trHeight w:val="478"/>
        </w:trPr>
        <w:tc>
          <w:tcPr>
            <w:tcW w:w="5190" w:type="dxa"/>
            <w:gridSpan w:val="3"/>
          </w:tcPr>
          <w:p w14:paraId="2AA22B5F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22"/>
              </w:rPr>
              <w:t>Uroksen omistaja (nimi + osoite + puhelin)</w:t>
            </w:r>
          </w:p>
          <w:p w14:paraId="2A669D73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  <w:tc>
          <w:tcPr>
            <w:tcW w:w="5182" w:type="dxa"/>
            <w:gridSpan w:val="3"/>
          </w:tcPr>
          <w:p w14:paraId="3DB3189F" w14:textId="77777777" w:rsidR="00B914AD" w:rsidRDefault="00B914AD" w:rsidP="00B914AD">
            <w:pPr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 / järjestö (ulkomaiset kissat)</w:t>
            </w:r>
          </w:p>
          <w:p w14:paraId="1AC46F6B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650F2F" w14:paraId="63F959BF" w14:textId="77777777" w:rsidTr="001208C5">
        <w:trPr>
          <w:cantSplit/>
          <w:trHeight w:val="427"/>
        </w:trPr>
        <w:tc>
          <w:tcPr>
            <w:tcW w:w="4596" w:type="dxa"/>
            <w:gridSpan w:val="2"/>
          </w:tcPr>
          <w:p w14:paraId="16F93478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Naaraan nimi</w:t>
            </w:r>
          </w:p>
          <w:p w14:paraId="715E922B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  <w:tc>
          <w:tcPr>
            <w:tcW w:w="2883" w:type="dxa"/>
            <w:gridSpan w:val="3"/>
          </w:tcPr>
          <w:p w14:paraId="541A6CC3" w14:textId="77777777" w:rsidR="00650F2F" w:rsidRDefault="00B914AD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14CB5979" w14:textId="77777777" w:rsidR="00B914AD" w:rsidRDefault="00B914AD" w:rsidP="00B914AD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58342842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AA525A" w14:paraId="1E30B1E4" w14:textId="77777777" w:rsidTr="001208C5">
        <w:trPr>
          <w:cantSplit/>
          <w:trHeight w:val="283"/>
        </w:trPr>
        <w:tc>
          <w:tcPr>
            <w:tcW w:w="10372" w:type="dxa"/>
            <w:gridSpan w:val="6"/>
          </w:tcPr>
          <w:p w14:paraId="6FF4D232" w14:textId="77777777" w:rsidR="00AA525A" w:rsidRDefault="00AA525A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  <w:r>
              <w:rPr>
                <w:rFonts w:ascii="Calibri" w:hAnsi="Calibri" w:cs="Calibri"/>
                <w:b/>
                <w:bCs/>
                <w:sz w:val="4"/>
                <w:szCs w:val="4"/>
              </w:rPr>
              <w:br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YHDISTELMÄ 6</w:t>
            </w:r>
          </w:p>
        </w:tc>
      </w:tr>
      <w:tr w:rsidR="00AA525A" w14:paraId="4E4E0DFE" w14:textId="77777777" w:rsidTr="001208C5">
        <w:trPr>
          <w:cantSplit/>
          <w:trHeight w:val="395"/>
        </w:trPr>
        <w:tc>
          <w:tcPr>
            <w:tcW w:w="4596" w:type="dxa"/>
            <w:gridSpan w:val="2"/>
          </w:tcPr>
          <w:p w14:paraId="4D2536B1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 nimi</w:t>
            </w:r>
          </w:p>
          <w:p w14:paraId="27B00D5A" w14:textId="77777777" w:rsidR="00AA525A" w:rsidRDefault="00AA525A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  <w:tc>
          <w:tcPr>
            <w:tcW w:w="2883" w:type="dxa"/>
            <w:gridSpan w:val="3"/>
          </w:tcPr>
          <w:p w14:paraId="27FD0280" w14:textId="77777777" w:rsidR="00AA525A" w:rsidRDefault="00B914AD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3055A2F2" w14:textId="77777777" w:rsidR="00B914AD" w:rsidRDefault="00B914AD" w:rsidP="00B914AD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6058EB77" w14:textId="77777777" w:rsidR="00AA525A" w:rsidRDefault="00AA525A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AA525A" w14:paraId="692647D9" w14:textId="77777777" w:rsidTr="001208C5">
        <w:trPr>
          <w:cantSplit/>
          <w:trHeight w:val="415"/>
        </w:trPr>
        <w:tc>
          <w:tcPr>
            <w:tcW w:w="5190" w:type="dxa"/>
            <w:gridSpan w:val="3"/>
          </w:tcPr>
          <w:p w14:paraId="237BBA58" w14:textId="77777777" w:rsidR="00B914AD" w:rsidRDefault="00B914AD" w:rsidP="00B914AD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22"/>
              </w:rPr>
              <w:t>Uroksen omistaja (nimi + osoite + puhelin)</w:t>
            </w:r>
          </w:p>
          <w:p w14:paraId="5CA8791D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463B41C0" w14:textId="77777777" w:rsidR="00AA525A" w:rsidRDefault="00AA525A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  <w:tc>
          <w:tcPr>
            <w:tcW w:w="5182" w:type="dxa"/>
            <w:gridSpan w:val="3"/>
          </w:tcPr>
          <w:p w14:paraId="6A563206" w14:textId="77777777" w:rsidR="00B914AD" w:rsidRDefault="00B914AD" w:rsidP="00B914AD">
            <w:pPr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 / järjestö (ulkomaiset kissat)</w:t>
            </w:r>
          </w:p>
          <w:p w14:paraId="07C9F0C4" w14:textId="77777777" w:rsidR="00AA525A" w:rsidRDefault="00AA525A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650F2F" w14:paraId="09C5CE9A" w14:textId="77777777" w:rsidTr="001208C5">
        <w:trPr>
          <w:cantSplit/>
          <w:trHeight w:val="421"/>
        </w:trPr>
        <w:tc>
          <w:tcPr>
            <w:tcW w:w="4596" w:type="dxa"/>
            <w:gridSpan w:val="2"/>
          </w:tcPr>
          <w:p w14:paraId="7C9F35F5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Naaraan nimi</w:t>
            </w:r>
          </w:p>
          <w:p w14:paraId="02E5E7F3" w14:textId="77777777" w:rsidR="00650F2F" w:rsidRDefault="00650F2F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  <w:tc>
          <w:tcPr>
            <w:tcW w:w="2883" w:type="dxa"/>
            <w:gridSpan w:val="3"/>
          </w:tcPr>
          <w:p w14:paraId="49001724" w14:textId="77777777" w:rsidR="00650F2F" w:rsidRDefault="00B914AD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23848CF5" w14:textId="77777777" w:rsidR="00B914AD" w:rsidRDefault="00B914AD" w:rsidP="00B914AD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2F206B6C" w14:textId="77777777" w:rsidR="00650F2F" w:rsidRDefault="00650F2F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AA525A" w14:paraId="2E3627F8" w14:textId="77777777" w:rsidTr="001208C5">
        <w:trPr>
          <w:cantSplit/>
          <w:trHeight w:val="248"/>
        </w:trPr>
        <w:tc>
          <w:tcPr>
            <w:tcW w:w="10372" w:type="dxa"/>
            <w:gridSpan w:val="6"/>
          </w:tcPr>
          <w:p w14:paraId="04939E8D" w14:textId="77777777" w:rsidR="00AA525A" w:rsidRDefault="00AA525A" w:rsidP="00510B84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4"/>
                <w:szCs w:val="4"/>
              </w:rPr>
              <w:br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YHDISTELMÄ 7</w:t>
            </w:r>
          </w:p>
        </w:tc>
      </w:tr>
      <w:tr w:rsidR="00AA525A" w14:paraId="32D7DD51" w14:textId="77777777" w:rsidTr="001208C5">
        <w:trPr>
          <w:cantSplit/>
          <w:trHeight w:val="445"/>
        </w:trPr>
        <w:tc>
          <w:tcPr>
            <w:tcW w:w="4596" w:type="dxa"/>
            <w:gridSpan w:val="2"/>
          </w:tcPr>
          <w:p w14:paraId="6EA81707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 nimi</w:t>
            </w:r>
          </w:p>
          <w:p w14:paraId="418861C0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883" w:type="dxa"/>
            <w:gridSpan w:val="3"/>
          </w:tcPr>
          <w:p w14:paraId="281AE67B" w14:textId="77777777" w:rsidR="00AA525A" w:rsidRDefault="00B914AD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</w:tcPr>
          <w:p w14:paraId="2B08CD75" w14:textId="77777777" w:rsidR="00B914AD" w:rsidRDefault="00B914AD" w:rsidP="00B914AD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0BBED401" w14:textId="77777777" w:rsidR="00AA525A" w:rsidRDefault="00AA525A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AA525A" w14:paraId="5A7464B4" w14:textId="77777777" w:rsidTr="001208C5">
        <w:trPr>
          <w:cantSplit/>
          <w:trHeight w:val="423"/>
        </w:trPr>
        <w:tc>
          <w:tcPr>
            <w:tcW w:w="5190" w:type="dxa"/>
            <w:gridSpan w:val="3"/>
            <w:tcBorders>
              <w:bottom w:val="single" w:sz="6" w:space="0" w:color="auto"/>
            </w:tcBorders>
          </w:tcPr>
          <w:p w14:paraId="1E5233AF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22"/>
              </w:rPr>
              <w:t>Uroksen omistaja (nimi + osoite + puhelin)</w:t>
            </w:r>
          </w:p>
          <w:p w14:paraId="52959072" w14:textId="77777777" w:rsidR="00AA525A" w:rsidRDefault="00AA525A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  <w:tc>
          <w:tcPr>
            <w:tcW w:w="5182" w:type="dxa"/>
            <w:gridSpan w:val="3"/>
            <w:tcBorders>
              <w:bottom w:val="single" w:sz="6" w:space="0" w:color="auto"/>
            </w:tcBorders>
          </w:tcPr>
          <w:p w14:paraId="4ED35761" w14:textId="77777777" w:rsidR="00B914AD" w:rsidRDefault="00B914AD" w:rsidP="00B914AD">
            <w:pPr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Yhdistys / järjestö (ulkomaiset kissat)</w:t>
            </w:r>
          </w:p>
          <w:p w14:paraId="1CCC08A5" w14:textId="77777777" w:rsidR="00AA525A" w:rsidRDefault="00AA525A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AA525A" w14:paraId="3FB66F5B" w14:textId="77777777" w:rsidTr="001208C5">
        <w:trPr>
          <w:cantSplit/>
          <w:trHeight w:val="415"/>
        </w:trPr>
        <w:tc>
          <w:tcPr>
            <w:tcW w:w="4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482129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Naaraan nimi</w:t>
            </w:r>
          </w:p>
          <w:p w14:paraId="702CFE94" w14:textId="77777777" w:rsidR="00AA525A" w:rsidRDefault="00AA525A" w:rsidP="00AA525A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28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2F680F" w14:textId="77777777" w:rsidR="00AA525A" w:rsidRDefault="00B914AD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B7B753" w14:textId="77777777" w:rsidR="00B914AD" w:rsidRDefault="00B914AD" w:rsidP="00B914AD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</w:t>
            </w:r>
          </w:p>
          <w:p w14:paraId="7500EDF9" w14:textId="77777777" w:rsidR="00AA525A" w:rsidRDefault="00AA525A" w:rsidP="00510B84">
            <w:pPr>
              <w:pStyle w:val="InsideAddress"/>
              <w:ind w:left="0" w:right="0"/>
              <w:rPr>
                <w:rFonts w:ascii="Calibri" w:hAnsi="Calibri" w:cs="Calibri"/>
                <w:bCs/>
                <w:sz w:val="4"/>
                <w:szCs w:val="4"/>
              </w:rPr>
            </w:pPr>
          </w:p>
        </w:tc>
      </w:tr>
      <w:tr w:rsidR="001D14E3" w14:paraId="5DEA883A" w14:textId="77777777" w:rsidTr="001208C5">
        <w:trPr>
          <w:cantSplit/>
          <w:trHeight w:val="1252"/>
        </w:trPr>
        <w:tc>
          <w:tcPr>
            <w:tcW w:w="10372" w:type="dxa"/>
            <w:gridSpan w:val="6"/>
          </w:tcPr>
          <w:p w14:paraId="02828D35" w14:textId="61F6E620" w:rsidR="001D14E3" w:rsidRDefault="00AA525A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8"/>
                <w:szCs w:val="16"/>
              </w:rPr>
              <w:lastRenderedPageBreak/>
              <w:br/>
            </w:r>
            <w:r w:rsidR="006E4FBC">
              <w:rPr>
                <w:rFonts w:ascii="Calibri" w:hAnsi="Calibri" w:cs="Calibri"/>
                <w:b/>
                <w:bCs/>
                <w:sz w:val="16"/>
                <w:szCs w:val="16"/>
              </w:rPr>
              <w:t>Kasvatussuunnitelma ja lisätiedot</w:t>
            </w:r>
            <w:r w:rsidR="00AE74D2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</w:p>
          <w:p w14:paraId="656FD0EA" w14:textId="77777777" w:rsidR="00A50B24" w:rsidRDefault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DAE96BA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DD90F65" w14:textId="77777777" w:rsidR="00E13FC4" w:rsidRDefault="000323B7" w:rsidP="000323B7">
            <w:pPr>
              <w:pStyle w:val="InsideAddress"/>
              <w:tabs>
                <w:tab w:val="left" w:pos="2310"/>
              </w:tabs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ab/>
            </w:r>
          </w:p>
          <w:p w14:paraId="0B308DE1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0BFB1B3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35110C60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A148B60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3133CD2C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B52EF05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7A86B15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320DD6C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EDB3514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A9006A0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25B081B" w14:textId="77777777" w:rsidR="00E13FC4" w:rsidRDefault="00E13FC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952E7CC" w14:textId="77777777" w:rsidR="00A50B24" w:rsidRDefault="00A50B24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C935DD7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C83EE0E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C50469C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EB198FF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E477607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687F371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92E421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646BB07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281CAE4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8517461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7EA8820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B751A21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6782A0C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AF1E1D4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C716931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5DD5B4A" w14:textId="77777777" w:rsidR="007C5423" w:rsidRDefault="007C542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803DB3C" w14:textId="77777777" w:rsidR="007C5423" w:rsidRDefault="007C542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6FE4CDC" w14:textId="77777777" w:rsidR="00B716BF" w:rsidRDefault="00B716BF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D77960" w14:textId="77777777" w:rsidR="00B716BF" w:rsidRDefault="00B716BF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582F78" w14:textId="77777777" w:rsidR="00B716BF" w:rsidRDefault="00B716BF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721CF08" w14:textId="77777777" w:rsidR="00B716BF" w:rsidRDefault="00B716BF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71047D7" w14:textId="77777777" w:rsidR="00B716BF" w:rsidRDefault="00B716BF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6A0C617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0DC4908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16E52" w14:paraId="042D76BA" w14:textId="77777777" w:rsidTr="001208C5">
        <w:trPr>
          <w:trHeight w:val="940"/>
        </w:trPr>
        <w:tc>
          <w:tcPr>
            <w:tcW w:w="10372" w:type="dxa"/>
            <w:gridSpan w:val="6"/>
          </w:tcPr>
          <w:p w14:paraId="09790E7D" w14:textId="77777777" w:rsidR="00616E52" w:rsidRDefault="00616E52" w:rsidP="00915EB7">
            <w:pPr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br/>
              <w:t xml:space="preserve">Samalla lomakkeella voi hakea lupaa samalle kissalle useaan eri yhdistelmään. Rekisteröinnissä vaadittavat liitteet ja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  <w:t>terveystodistukset tulee toimittaa pentueiden rekisteröinnin yhteydessä.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  <w:t xml:space="preserve">Tarvittaessa lupaa useammalle kuin </w:t>
            </w:r>
            <w:r w:rsidR="00915EB7">
              <w:rPr>
                <w:rFonts w:ascii="Calibri" w:hAnsi="Calibri" w:cs="Calibri"/>
                <w:b/>
                <w:sz w:val="16"/>
                <w:szCs w:val="16"/>
              </w:rPr>
              <w:t>seitsemälle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yhdistelmälle, täytä toinen h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kemus. </w:t>
            </w:r>
          </w:p>
        </w:tc>
      </w:tr>
      <w:tr w:rsidR="001D14E3" w14:paraId="630E4CC4" w14:textId="77777777" w:rsidTr="001208C5">
        <w:trPr>
          <w:trHeight w:val="454"/>
        </w:trPr>
        <w:tc>
          <w:tcPr>
            <w:tcW w:w="10372" w:type="dxa"/>
            <w:gridSpan w:val="6"/>
            <w:tcBorders>
              <w:left w:val="nil"/>
              <w:bottom w:val="nil"/>
              <w:right w:val="nil"/>
            </w:tcBorders>
          </w:tcPr>
          <w:p w14:paraId="5F308294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14E3" w14:paraId="4B162048" w14:textId="77777777" w:rsidTr="001208C5">
        <w:tc>
          <w:tcPr>
            <w:tcW w:w="103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3F5B6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Vakuutan yllä antamani tiedot oikeiksi.</w:t>
            </w:r>
          </w:p>
        </w:tc>
      </w:tr>
      <w:bookmarkStart w:id="6" w:name="Teksti36"/>
      <w:tr w:rsidR="001D14E3" w14:paraId="2A203766" w14:textId="77777777" w:rsidTr="001208C5">
        <w:trPr>
          <w:trHeight w:val="454"/>
        </w:trPr>
        <w:tc>
          <w:tcPr>
            <w:tcW w:w="4446" w:type="dxa"/>
            <w:tcBorders>
              <w:top w:val="nil"/>
              <w:left w:val="nil"/>
              <w:right w:val="nil"/>
            </w:tcBorders>
            <w:vAlign w:val="bottom"/>
          </w:tcPr>
          <w:p w14:paraId="2AE149D7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A9539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F9B7690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14E3" w14:paraId="17AD2255" w14:textId="77777777" w:rsidTr="001208C5">
        <w:trPr>
          <w:trHeight w:val="454"/>
        </w:trPr>
        <w:tc>
          <w:tcPr>
            <w:tcW w:w="4446" w:type="dxa"/>
            <w:tcBorders>
              <w:left w:val="nil"/>
              <w:bottom w:val="nil"/>
              <w:right w:val="nil"/>
            </w:tcBorders>
          </w:tcPr>
          <w:p w14:paraId="30FA09AA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Paikka ja aika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18EC9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F6831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Allekirjoitus</w:t>
            </w:r>
            <w:r w:rsidR="000852B8">
              <w:rPr>
                <w:rFonts w:ascii="Calibri" w:hAnsi="Calibri" w:cs="Calibri"/>
                <w:bCs/>
                <w:sz w:val="16"/>
                <w:szCs w:val="16"/>
              </w:rPr>
              <w:t xml:space="preserve"> ja nimenselvennös</w:t>
            </w:r>
          </w:p>
        </w:tc>
      </w:tr>
      <w:tr w:rsidR="001D14E3" w14:paraId="011E9571" w14:textId="77777777" w:rsidTr="001208C5">
        <w:tc>
          <w:tcPr>
            <w:tcW w:w="10372" w:type="dxa"/>
            <w:gridSpan w:val="6"/>
            <w:tcBorders>
              <w:top w:val="nil"/>
              <w:left w:val="nil"/>
              <w:right w:val="nil"/>
            </w:tcBorders>
          </w:tcPr>
          <w:p w14:paraId="680ACB1A" w14:textId="77777777" w:rsidR="001D14E3" w:rsidRDefault="001D14E3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D14E3" w14:paraId="7A766967" w14:textId="77777777" w:rsidTr="001208C5">
        <w:trPr>
          <w:trHeight w:val="1829"/>
        </w:trPr>
        <w:tc>
          <w:tcPr>
            <w:tcW w:w="10372" w:type="dxa"/>
            <w:gridSpan w:val="6"/>
          </w:tcPr>
          <w:p w14:paraId="0D57C03C" w14:textId="77777777" w:rsidR="001D14E3" w:rsidRDefault="000852B8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Kissaliiton</w:t>
            </w:r>
            <w:r w:rsidR="001D14E3">
              <w:rPr>
                <w:rFonts w:ascii="Calibri" w:hAnsi="Calibri" w:cs="Calibri"/>
                <w:bCs/>
                <w:sz w:val="16"/>
                <w:szCs w:val="16"/>
              </w:rPr>
              <w:t xml:space="preserve"> merkinnät ja päätös:</w:t>
            </w:r>
          </w:p>
        </w:tc>
      </w:tr>
    </w:tbl>
    <w:p w14:paraId="2BB6952F" w14:textId="77777777" w:rsidR="001D14E3" w:rsidRDefault="001D14E3">
      <w:pPr>
        <w:pStyle w:val="InsideAddress"/>
        <w:ind w:left="0" w:right="0"/>
      </w:pPr>
    </w:p>
    <w:sectPr w:rsidR="001D14E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7" w:right="567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02E9" w14:textId="77777777" w:rsidR="0077609B" w:rsidRDefault="0077609B">
      <w:r>
        <w:separator/>
      </w:r>
    </w:p>
  </w:endnote>
  <w:endnote w:type="continuationSeparator" w:id="0">
    <w:p w14:paraId="5A33EF9E" w14:textId="77777777" w:rsidR="0077609B" w:rsidRDefault="0077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061E" w14:textId="6CAE576B" w:rsidR="00ED7731" w:rsidRDefault="00ED7731" w:rsidP="00CE252D">
    <w:pPr>
      <w:pStyle w:val="Footer"/>
      <w:tabs>
        <w:tab w:val="clear" w:pos="4819"/>
        <w:tab w:val="clear" w:pos="9638"/>
        <w:tab w:val="right" w:pos="10098"/>
      </w:tabs>
      <w:ind w:left="0" w:right="0"/>
    </w:pPr>
    <w:r w:rsidRPr="001E5015">
      <w:rPr>
        <w:rFonts w:ascii="Arial" w:hAnsi="Arial" w:cs="Arial"/>
        <w:sz w:val="16"/>
        <w:szCs w:val="16"/>
      </w:rPr>
      <w:t>Kissal</w:t>
    </w:r>
    <w:r w:rsidR="001E5015" w:rsidRPr="001E5015">
      <w:rPr>
        <w:rFonts w:ascii="Arial" w:hAnsi="Arial" w:cs="Arial"/>
        <w:sz w:val="16"/>
        <w:szCs w:val="16"/>
      </w:rPr>
      <w:t>iiton lomake 5.1.b</w:t>
    </w:r>
    <w:r w:rsidR="001E5015" w:rsidRPr="001E5015">
      <w:rPr>
        <w:rFonts w:ascii="Arial" w:hAnsi="Arial" w:cs="Arial"/>
        <w:sz w:val="16"/>
        <w:szCs w:val="16"/>
      </w:rPr>
      <w:tab/>
    </w:r>
    <w:r w:rsidR="00CE252D">
      <w:rPr>
        <w:rFonts w:ascii="Arial" w:hAnsi="Arial" w:cs="Arial"/>
        <w:sz w:val="16"/>
        <w:szCs w:val="16"/>
      </w:rPr>
      <w:t>1.1.2024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2E87" w14:textId="28E9054B" w:rsidR="001D14E3" w:rsidRDefault="000323B7">
    <w:pPr>
      <w:pStyle w:val="Footer"/>
      <w:tabs>
        <w:tab w:val="clear" w:pos="4819"/>
        <w:tab w:val="clear" w:pos="9638"/>
        <w:tab w:val="right" w:pos="10098"/>
      </w:tabs>
      <w:ind w:left="0" w:right="0"/>
      <w:rPr>
        <w:rFonts w:ascii="Arial" w:hAnsi="Arial" w:cs="Arial"/>
        <w:sz w:val="16"/>
        <w:szCs w:val="16"/>
        <w:lang w:val="en-GB"/>
      </w:rPr>
    </w:pPr>
    <w:proofErr w:type="spellStart"/>
    <w:r>
      <w:rPr>
        <w:rFonts w:ascii="Arial" w:hAnsi="Arial" w:cs="Arial"/>
        <w:sz w:val="16"/>
        <w:szCs w:val="16"/>
        <w:lang w:val="en-GB"/>
      </w:rPr>
      <w:t>Kissaliiton</w:t>
    </w:r>
    <w:proofErr w:type="spellEnd"/>
    <w:r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>
      <w:rPr>
        <w:rFonts w:ascii="Arial" w:hAnsi="Arial" w:cs="Arial"/>
        <w:sz w:val="16"/>
        <w:szCs w:val="16"/>
        <w:lang w:val="en-GB"/>
      </w:rPr>
      <w:t>lomake</w:t>
    </w:r>
    <w:proofErr w:type="spellEnd"/>
    <w:r w:rsidR="00ED7731">
      <w:rPr>
        <w:rFonts w:ascii="Arial" w:hAnsi="Arial" w:cs="Arial"/>
        <w:sz w:val="16"/>
        <w:szCs w:val="16"/>
        <w:lang w:val="en-GB"/>
      </w:rPr>
      <w:t xml:space="preserve"> 5.1.b</w:t>
    </w:r>
    <w:r>
      <w:rPr>
        <w:rFonts w:ascii="Arial" w:hAnsi="Arial" w:cs="Arial"/>
        <w:sz w:val="16"/>
        <w:szCs w:val="16"/>
        <w:lang w:val="en-GB"/>
      </w:rPr>
      <w:tab/>
    </w:r>
    <w:r w:rsidR="001208C5">
      <w:rPr>
        <w:rFonts w:ascii="Arial" w:hAnsi="Arial" w:cs="Arial"/>
        <w:sz w:val="16"/>
        <w:szCs w:val="16"/>
        <w:lang w:val="en-GB"/>
      </w:rPr>
      <w:t>1.1.2024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3C5A" w14:textId="77777777" w:rsidR="0077609B" w:rsidRDefault="0077609B">
      <w:r>
        <w:separator/>
      </w:r>
    </w:p>
  </w:footnote>
  <w:footnote w:type="continuationSeparator" w:id="0">
    <w:p w14:paraId="22AB11C3" w14:textId="77777777" w:rsidR="0077609B" w:rsidRDefault="0077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2494" w14:textId="77777777" w:rsidR="0073018C" w:rsidRDefault="0073018C" w:rsidP="0073018C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983"/>
      <w:gridCol w:w="7148"/>
      <w:gridCol w:w="1290"/>
    </w:tblGrid>
    <w:tr w:rsidR="001D14E3" w14:paraId="62279D34" w14:textId="77777777">
      <w:tc>
        <w:tcPr>
          <w:tcW w:w="1293" w:type="dxa"/>
          <w:vAlign w:val="center"/>
        </w:tcPr>
        <w:p w14:paraId="5874F2B8" w14:textId="55C6BA86" w:rsidR="001D14E3" w:rsidRDefault="001208C5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  <w:r w:rsidRPr="00E570E5">
            <w:rPr>
              <w:noProof/>
            </w:rPr>
            <w:pict w14:anchorId="510F67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9" type="#_x0000_t75" style="width:88.5pt;height:67.5pt;visibility:visible;mso-wrap-style:square">
                <v:imagedata r:id="rId1" o:title=""/>
              </v:shape>
            </w:pict>
          </w:r>
        </w:p>
      </w:tc>
      <w:tc>
        <w:tcPr>
          <w:tcW w:w="7758" w:type="dxa"/>
          <w:shd w:val="clear" w:color="auto" w:fill="F3F3F3"/>
          <w:vAlign w:val="center"/>
        </w:tcPr>
        <w:p w14:paraId="199061B3" w14:textId="77777777" w:rsidR="001D14E3" w:rsidRDefault="000323B7" w:rsidP="000323B7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 xml:space="preserve">HYVÄKSYMÄTTÖMIEN </w:t>
          </w:r>
          <w:r w:rsidR="00EF4E2F">
            <w:rPr>
              <w:rFonts w:ascii="Calibri" w:hAnsi="Calibri" w:cs="Calibri"/>
              <w:sz w:val="32"/>
              <w:szCs w:val="32"/>
            </w:rPr>
            <w:t xml:space="preserve">ROTUJEN </w:t>
          </w:r>
          <w:r>
            <w:rPr>
              <w:rFonts w:ascii="Calibri" w:hAnsi="Calibri" w:cs="Calibri"/>
              <w:sz w:val="32"/>
              <w:szCs w:val="32"/>
            </w:rPr>
            <w:br/>
          </w:r>
          <w:r w:rsidR="00EF4E2F">
            <w:rPr>
              <w:rFonts w:ascii="Calibri" w:hAnsi="Calibri" w:cs="Calibri"/>
              <w:sz w:val="32"/>
              <w:szCs w:val="32"/>
            </w:rPr>
            <w:t>KASVATU</w:t>
          </w:r>
          <w:r w:rsidR="00EF4E2F">
            <w:rPr>
              <w:rFonts w:ascii="Calibri" w:hAnsi="Calibri" w:cs="Calibri"/>
              <w:sz w:val="32"/>
              <w:szCs w:val="32"/>
            </w:rPr>
            <w:t>S</w:t>
          </w:r>
          <w:r w:rsidR="001D14E3">
            <w:rPr>
              <w:rFonts w:ascii="Calibri" w:hAnsi="Calibri" w:cs="Calibri"/>
              <w:sz w:val="32"/>
              <w:szCs w:val="32"/>
            </w:rPr>
            <w:t>LUPA-ANOMUS</w:t>
          </w:r>
        </w:p>
      </w:tc>
      <w:tc>
        <w:tcPr>
          <w:tcW w:w="1294" w:type="dxa"/>
          <w:vAlign w:val="center"/>
        </w:tcPr>
        <w:p w14:paraId="5300D63C" w14:textId="77777777" w:rsidR="001D14E3" w:rsidRDefault="001D14E3">
          <w:pPr>
            <w:pStyle w:val="Header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  <w:r>
            <w:rPr>
              <w:rFonts w:ascii="Arial" w:hAnsi="Arial"/>
              <w:sz w:val="28"/>
              <w:szCs w:val="28"/>
            </w:rPr>
            <w:pict w14:anchorId="4A6E8473">
              <v:shape id="_x0000_i1026" type="#_x0000_t75" style="width:52.5pt;height:54.75pt">
                <v:imagedata r:id="rId2" o:title=""/>
              </v:shape>
            </w:pict>
          </w:r>
        </w:p>
      </w:tc>
    </w:tr>
  </w:tbl>
  <w:p w14:paraId="24C6B2D4" w14:textId="77777777" w:rsidR="001D14E3" w:rsidRDefault="001D14E3" w:rsidP="00345C40">
    <w:pPr>
      <w:pStyle w:val="Header"/>
      <w:tabs>
        <w:tab w:val="clear" w:pos="4819"/>
        <w:tab w:val="clear" w:pos="9638"/>
      </w:tabs>
      <w:ind w:left="0" w:righ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30D"/>
    <w:multiLevelType w:val="hybridMultilevel"/>
    <w:tmpl w:val="5D06014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3D6159"/>
    <w:multiLevelType w:val="hybridMultilevel"/>
    <w:tmpl w:val="5010CBF0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0C0089"/>
    <w:multiLevelType w:val="hybridMultilevel"/>
    <w:tmpl w:val="BB3A1A5C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380FBC"/>
    <w:multiLevelType w:val="hybridMultilevel"/>
    <w:tmpl w:val="5816A096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655251"/>
    <w:multiLevelType w:val="hybridMultilevel"/>
    <w:tmpl w:val="7D52508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C26A37"/>
    <w:multiLevelType w:val="hybridMultilevel"/>
    <w:tmpl w:val="041C041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716A5F"/>
    <w:multiLevelType w:val="hybridMultilevel"/>
    <w:tmpl w:val="A860EF9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0718955">
    <w:abstractNumId w:val="5"/>
  </w:num>
  <w:num w:numId="2" w16cid:durableId="1673023107">
    <w:abstractNumId w:val="2"/>
  </w:num>
  <w:num w:numId="3" w16cid:durableId="882063755">
    <w:abstractNumId w:val="4"/>
  </w:num>
  <w:num w:numId="4" w16cid:durableId="1396928904">
    <w:abstractNumId w:val="3"/>
  </w:num>
  <w:num w:numId="5" w16cid:durableId="891506651">
    <w:abstractNumId w:val="0"/>
  </w:num>
  <w:num w:numId="6" w16cid:durableId="1347713018">
    <w:abstractNumId w:val="1"/>
  </w:num>
  <w:num w:numId="7" w16cid:durableId="2046565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autoHyphenation/>
  <w:hyphenationZone w:val="425"/>
  <w:evenAndOddHeaders/>
  <w:drawingGridHorizontalSpacing w:val="18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4E3"/>
    <w:rsid w:val="000323B7"/>
    <w:rsid w:val="00065759"/>
    <w:rsid w:val="000852B8"/>
    <w:rsid w:val="000B0158"/>
    <w:rsid w:val="000C6B68"/>
    <w:rsid w:val="001208C5"/>
    <w:rsid w:val="001446F5"/>
    <w:rsid w:val="001D14E3"/>
    <w:rsid w:val="001E5015"/>
    <w:rsid w:val="002251CE"/>
    <w:rsid w:val="002E69F5"/>
    <w:rsid w:val="0031617F"/>
    <w:rsid w:val="00345C40"/>
    <w:rsid w:val="003671E8"/>
    <w:rsid w:val="00406845"/>
    <w:rsid w:val="00491686"/>
    <w:rsid w:val="00510B84"/>
    <w:rsid w:val="0056646D"/>
    <w:rsid w:val="00595131"/>
    <w:rsid w:val="00612975"/>
    <w:rsid w:val="00616E52"/>
    <w:rsid w:val="00650F2F"/>
    <w:rsid w:val="00670F11"/>
    <w:rsid w:val="006D0D6A"/>
    <w:rsid w:val="006E4FBC"/>
    <w:rsid w:val="0073018C"/>
    <w:rsid w:val="0077609B"/>
    <w:rsid w:val="007A3C6D"/>
    <w:rsid w:val="007B4D6E"/>
    <w:rsid w:val="007C5423"/>
    <w:rsid w:val="007F0BA7"/>
    <w:rsid w:val="00915EB7"/>
    <w:rsid w:val="00936BC9"/>
    <w:rsid w:val="009F035E"/>
    <w:rsid w:val="00A50B24"/>
    <w:rsid w:val="00AA525A"/>
    <w:rsid w:val="00AB604F"/>
    <w:rsid w:val="00AE74D2"/>
    <w:rsid w:val="00B716BF"/>
    <w:rsid w:val="00B914AD"/>
    <w:rsid w:val="00C05C1A"/>
    <w:rsid w:val="00CE252D"/>
    <w:rsid w:val="00D7575D"/>
    <w:rsid w:val="00DF7296"/>
    <w:rsid w:val="00E13FC4"/>
    <w:rsid w:val="00E641B1"/>
    <w:rsid w:val="00E70D48"/>
    <w:rsid w:val="00ED7731"/>
    <w:rsid w:val="00EF4E2F"/>
    <w:rsid w:val="00F567C5"/>
    <w:rsid w:val="00F8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EB690"/>
  <w14:defaultImageDpi w14:val="0"/>
  <w15:chartTrackingRefBased/>
  <w15:docId w15:val="{8DAAF6CF-2FFF-43F3-A533-89FD333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D2"/>
    <w:pPr>
      <w:ind w:left="840" w:right="-360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617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</w:style>
  <w:style w:type="paragraph" w:customStyle="1" w:styleId="InsideAddress">
    <w:name w:val="Inside Address"/>
    <w:basedOn w:val="Normal"/>
    <w:pPr>
      <w:ind w:left="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Kokous</vt:lpstr>
    </vt:vector>
  </TitlesOfParts>
  <Company>Hewlett-Packard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</dc:title>
  <dc:subject/>
  <dc:creator>Tiina Räsänen</dc:creator>
  <cp:keywords/>
  <cp:lastModifiedBy>Riikka Turpeinen (Nokia)</cp:lastModifiedBy>
  <cp:revision>3</cp:revision>
  <cp:lastPrinted>2012-08-09T10:39:00Z</cp:lastPrinted>
  <dcterms:created xsi:type="dcterms:W3CDTF">2023-12-14T16:37:00Z</dcterms:created>
  <dcterms:modified xsi:type="dcterms:W3CDTF">2023-12-14T16:37:00Z</dcterms:modified>
</cp:coreProperties>
</file>