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2"/>
        <w:gridCol w:w="1650"/>
        <w:gridCol w:w="554"/>
        <w:gridCol w:w="346"/>
        <w:gridCol w:w="956"/>
        <w:gridCol w:w="2168"/>
        <w:gridCol w:w="631"/>
        <w:gridCol w:w="785"/>
        <w:gridCol w:w="2028"/>
      </w:tblGrid>
      <w:tr w:rsidR="00BC58E6" w14:paraId="3119AEDB" w14:textId="77777777" w:rsidTr="00447D00">
        <w:trPr>
          <w:trHeight w:hRule="exact" w:val="222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61FE826" w14:textId="77777777" w:rsidR="00BC58E6" w:rsidRDefault="00FF03DD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  <w:lang w:val="en-GB"/>
              </w:rPr>
              <w:t>PENTUEEN ISÄ</w:t>
            </w:r>
          </w:p>
        </w:tc>
      </w:tr>
      <w:tr w:rsidR="00021AD2" w14:paraId="2334693B" w14:textId="77777777" w:rsidTr="00976CD8">
        <w:trPr>
          <w:trHeight w:hRule="exact" w:val="447"/>
        </w:trPr>
        <w:tc>
          <w:tcPr>
            <w:tcW w:w="6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5D21D" w14:textId="77777777" w:rsidR="00021AD2" w:rsidRDefault="00021AD2" w:rsidP="00021AD2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 xml:space="preserve">Nimi </w:t>
            </w:r>
          </w:p>
          <w:p w14:paraId="146A721D" w14:textId="77777777" w:rsidR="00021AD2" w:rsidRDefault="00021AD2" w:rsidP="00021AD2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87243" w14:textId="77777777" w:rsidR="00021AD2" w:rsidRDefault="00021AD2" w:rsidP="00FF03DD">
            <w:pPr>
              <w:pStyle w:val="InsideAddress"/>
              <w:ind w:left="0" w:right="0"/>
              <w:outlineLvl w:val="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Isä tuntematon</w:t>
            </w:r>
          </w:p>
        </w:tc>
      </w:tr>
      <w:tr w:rsidR="00BC58E6" w14:paraId="2F78824B" w14:textId="77777777" w:rsidTr="00976CD8">
        <w:trPr>
          <w:trHeight w:hRule="exact" w:val="447"/>
        </w:trPr>
        <w:tc>
          <w:tcPr>
            <w:tcW w:w="3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5BDB3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EMS-koodi</w:t>
            </w:r>
          </w:p>
          <w:p w14:paraId="533B378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CBB3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Rek</w:t>
            </w:r>
            <w:r w:rsidR="00FF03DD">
              <w:rPr>
                <w:rFonts w:ascii="Calibri" w:hAnsi="Calibri" w:cs="Calibri"/>
                <w:sz w:val="16"/>
                <w:szCs w:val="16"/>
              </w:rPr>
              <w:t>isterinumero</w:t>
            </w:r>
          </w:p>
          <w:p w14:paraId="6F0C5875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76D1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Tunnistusmerkintä</w:t>
            </w:r>
          </w:p>
          <w:p w14:paraId="719D0292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3DD338B4" w14:textId="77777777" w:rsidTr="00447D00">
        <w:trPr>
          <w:trHeight w:hRule="exact" w:val="222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D2B3669" w14:textId="77777777" w:rsidR="00BC58E6" w:rsidRDefault="00FF03DD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PENTUEEN EMO</w:t>
            </w:r>
          </w:p>
        </w:tc>
      </w:tr>
      <w:tr w:rsidR="00AF443C" w14:paraId="56829C68" w14:textId="77777777" w:rsidTr="00976CD8">
        <w:trPr>
          <w:trHeight w:hRule="exact" w:val="447"/>
        </w:trPr>
        <w:tc>
          <w:tcPr>
            <w:tcW w:w="691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33412" w14:textId="77777777" w:rsidR="00AF443C" w:rsidRDefault="00AF443C" w:rsidP="00AF443C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Nimi </w:t>
            </w:r>
          </w:p>
          <w:p w14:paraId="266178D9" w14:textId="77777777" w:rsidR="00AF443C" w:rsidRDefault="00AF443C" w:rsidP="00AF443C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DC4D" w14:textId="77777777" w:rsidR="00AF443C" w:rsidRDefault="00AF443C" w:rsidP="00AF443C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Astumispäivä(t)</w:t>
            </w:r>
          </w:p>
          <w:p w14:paraId="52C123AE" w14:textId="77777777" w:rsidR="00AF443C" w:rsidRDefault="00AF443C" w:rsidP="00AF443C">
            <w:pPr>
              <w:pStyle w:val="InsideAddress"/>
              <w:ind w:left="0" w:right="0"/>
              <w:rPr>
                <w:rFonts w:ascii="Calibri" w:hAnsi="Calibri" w:cs="Calibri"/>
                <w:i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007BA6A2" w14:textId="77777777" w:rsidTr="00976CD8">
        <w:trPr>
          <w:trHeight w:hRule="exact" w:val="447"/>
        </w:trPr>
        <w:tc>
          <w:tcPr>
            <w:tcW w:w="344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7259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EMS-koodi</w:t>
            </w:r>
          </w:p>
          <w:p w14:paraId="6C29C33B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3A340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Rek</w:t>
            </w:r>
            <w:r w:rsidR="00FF03DD">
              <w:rPr>
                <w:rFonts w:ascii="Calibri" w:hAnsi="Calibri" w:cs="Calibri"/>
                <w:sz w:val="16"/>
                <w:szCs w:val="16"/>
                <w:lang w:val="en-GB"/>
              </w:rPr>
              <w:t>isterinumero</w:t>
            </w:r>
          </w:p>
          <w:p w14:paraId="6D0A889E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80258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Tunnistusmerkintä</w:t>
            </w:r>
          </w:p>
          <w:p w14:paraId="41EEC801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791F51FF" w14:textId="77777777" w:rsidTr="00447D00">
        <w:trPr>
          <w:trHeight w:hRule="exact" w:val="110"/>
        </w:trPr>
        <w:tc>
          <w:tcPr>
            <w:tcW w:w="10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2B44748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BC58E6" w14:paraId="3E33A6F7" w14:textId="77777777" w:rsidTr="00976CD8">
        <w:trPr>
          <w:trHeight w:hRule="exact" w:val="447"/>
        </w:trPr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1999BDC" w14:textId="77777777" w:rsidR="00BC58E6" w:rsidRDefault="006253F1" w:rsidP="006253F1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t>Pentueen syntymäaika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FD1EAA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pacing w:val="-2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spacing w:val="-2"/>
                <w:lang w:val="en-GB"/>
              </w:rPr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</w:p>
        </w:tc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58E2E22" w14:textId="77777777" w:rsidR="00BC58E6" w:rsidRDefault="00FF03DD" w:rsidP="00FF03DD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</w:rPr>
              <w:t>Pentujen kokonais-</w:t>
            </w:r>
            <w:r>
              <w:rPr>
                <w:rFonts w:ascii="Calibri" w:hAnsi="Calibri" w:cs="Calibri"/>
                <w:spacing w:val="-2"/>
                <w:sz w:val="16"/>
                <w:szCs w:val="16"/>
              </w:rPr>
              <w:br/>
              <w:t>määrä</w:t>
            </w:r>
            <w:r w:rsidR="002B158E">
              <w:rPr>
                <w:rFonts w:ascii="Calibri" w:hAnsi="Calibri" w:cs="Calibri"/>
                <w:spacing w:val="-2"/>
                <w:sz w:val="16"/>
                <w:szCs w:val="16"/>
              </w:rPr>
              <w:t xml:space="preserve"> pentueessa</w:t>
            </w:r>
          </w:p>
        </w:tc>
        <w:tc>
          <w:tcPr>
            <w:tcW w:w="2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8CA80A" w14:textId="77777777" w:rsidR="00BC58E6" w:rsidRDefault="00BC58E6" w:rsidP="00FF03DD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FORMTEXT </w:instrText>
            </w:r>
            <w:r>
              <w:rPr>
                <w:rFonts w:ascii="Calibri" w:hAnsi="Calibri" w:cs="Calibri"/>
                <w:spacing w:val="-2"/>
                <w:lang w:val="en-GB"/>
              </w:rPr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spacing w:val="-2"/>
                <w:lang w:val="en-GB"/>
              </w:rPr>
              <w:t> </w:t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1771BC" w14:textId="77777777" w:rsidR="00BC58E6" w:rsidRDefault="007972FB" w:rsidP="009F6780">
            <w:pPr>
              <w:pStyle w:val="InsideAddress"/>
              <w:ind w:left="0" w:right="0"/>
              <w:rPr>
                <w:rFonts w:ascii="Calibri" w:hAnsi="Calibri" w:cs="Calibri"/>
                <w:spacing w:val="-2"/>
                <w:sz w:val="16"/>
                <w:szCs w:val="16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</w:rPr>
              <w:t>Keisarinleikkaus</w:t>
            </w:r>
          </w:p>
        </w:tc>
        <w:tc>
          <w:tcPr>
            <w:tcW w:w="20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72F491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4"/>
                <w:sz w:val="16"/>
                <w:szCs w:val="16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Valinta2"/>
            <w:r>
              <w:rPr>
                <w:rFonts w:ascii="Calibri" w:hAnsi="Calibri" w:cs="Calibri"/>
                <w:spacing w:val="-2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end"/>
            </w:r>
            <w:bookmarkEnd w:id="0"/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pacing w:val="-4"/>
                <w:sz w:val="16"/>
                <w:szCs w:val="16"/>
              </w:rPr>
              <w:t>Kyllä / Yes</w:t>
            </w:r>
          </w:p>
          <w:p w14:paraId="141D2C2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Valinta3"/>
            <w:r>
              <w:rPr>
                <w:rFonts w:ascii="Calibri" w:hAnsi="Calibri" w:cs="Calibri"/>
                <w:spacing w:val="-2"/>
                <w:sz w:val="16"/>
                <w:szCs w:val="16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sz w:val="16"/>
                <w:szCs w:val="16"/>
                <w:lang w:val="en-GB"/>
              </w:rPr>
              <w:fldChar w:fldCharType="end"/>
            </w:r>
            <w:bookmarkEnd w:id="1"/>
            <w:r>
              <w:rPr>
                <w:rFonts w:ascii="Calibri" w:hAnsi="Calibri" w:cs="Calibri"/>
                <w:spacing w:val="-2"/>
                <w:sz w:val="16"/>
                <w:szCs w:val="16"/>
              </w:rPr>
              <w:t xml:space="preserve"> Ei / No</w:t>
            </w:r>
          </w:p>
        </w:tc>
      </w:tr>
      <w:tr w:rsidR="00BC58E6" w14:paraId="3382C4B9" w14:textId="77777777" w:rsidTr="00447D00">
        <w:trPr>
          <w:trHeight w:hRule="exact" w:val="110"/>
        </w:trPr>
        <w:tc>
          <w:tcPr>
            <w:tcW w:w="10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99208E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C58E6" w14:paraId="35B917A5" w14:textId="77777777" w:rsidTr="00447D00">
        <w:trPr>
          <w:trHeight w:hRule="exact" w:val="222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AC1BE94" w14:textId="77777777" w:rsidR="00BC58E6" w:rsidRDefault="00EA75F2" w:rsidP="00EA75F2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KASVATTAJA(T) / NAARAAN OMISTAJA(T)</w:t>
            </w:r>
          </w:p>
        </w:tc>
      </w:tr>
      <w:tr w:rsidR="00BC58E6" w14:paraId="4805A3E4" w14:textId="77777777" w:rsidTr="00976CD8">
        <w:trPr>
          <w:trHeight w:hRule="exact" w:val="447"/>
        </w:trPr>
        <w:tc>
          <w:tcPr>
            <w:tcW w:w="47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CF3A7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 xml:space="preserve">Nimi </w:t>
            </w:r>
          </w:p>
          <w:p w14:paraId="09AC17ED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E92CD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Yhdistys</w:t>
            </w:r>
          </w:p>
          <w:p w14:paraId="71F282AF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C66F6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S-posti</w:t>
            </w:r>
          </w:p>
          <w:p w14:paraId="4856E114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3DC2865D" w14:textId="77777777" w:rsidTr="00976CD8">
        <w:trPr>
          <w:cantSplit/>
          <w:trHeight w:hRule="exact" w:val="447"/>
        </w:trPr>
        <w:tc>
          <w:tcPr>
            <w:tcW w:w="4748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B6D43B0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Osoite</w:t>
            </w:r>
          </w:p>
          <w:p w14:paraId="49CA72F4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7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8E76F" w14:textId="77777777" w:rsidR="00077DBC" w:rsidRDefault="00077DBC" w:rsidP="00077DBC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Postitoimipaikka</w:t>
            </w:r>
          </w:p>
          <w:p w14:paraId="48C383A3" w14:textId="77777777" w:rsidR="00BC58E6" w:rsidRDefault="00077DBC" w:rsidP="00077DBC">
            <w:pPr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DD6DD" w14:textId="77777777" w:rsidR="00BC58E6" w:rsidRDefault="00BC58E6">
            <w:pPr>
              <w:pStyle w:val="InsideAddress"/>
              <w:ind w:left="2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Puhelin</w:t>
            </w:r>
          </w:p>
          <w:p w14:paraId="35489D2D" w14:textId="77777777" w:rsidR="00BC58E6" w:rsidRDefault="00D17C52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542708C9" w14:textId="77777777" w:rsidTr="00976CD8">
        <w:trPr>
          <w:trHeight w:hRule="exact" w:val="559"/>
        </w:trPr>
        <w:tc>
          <w:tcPr>
            <w:tcW w:w="28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96E68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Paikka ja aika</w:t>
            </w:r>
          </w:p>
          <w:p w14:paraId="00FD76B5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746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FB8F3" w14:textId="77777777" w:rsidR="00BC58E6" w:rsidRDefault="00BC58E6" w:rsidP="00062CD1">
            <w:pPr>
              <w:pStyle w:val="InsideAddress"/>
              <w:ind w:left="0" w:right="0"/>
              <w:rPr>
                <w:rFonts w:ascii="Calibri" w:hAnsi="Calibri" w:cs="Calibri"/>
                <w:iCs/>
                <w:sz w:val="16"/>
                <w:szCs w:val="16"/>
                <w:lang w:val="en-GB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Allekirjoitus</w:t>
            </w:r>
            <w:r w:rsidR="00B45F1B">
              <w:rPr>
                <w:rFonts w:ascii="Calibri" w:hAnsi="Calibri" w:cs="Calibri"/>
                <w:sz w:val="16"/>
                <w:szCs w:val="16"/>
                <w:lang w:val="en-GB"/>
              </w:rPr>
              <w:t xml:space="preserve"> sekä nimenselvennys</w:t>
            </w:r>
          </w:p>
        </w:tc>
      </w:tr>
      <w:tr w:rsidR="00BC58E6" w14:paraId="37704AC0" w14:textId="77777777" w:rsidTr="00447D00">
        <w:trPr>
          <w:trHeight w:hRule="exact" w:val="110"/>
        </w:trPr>
        <w:tc>
          <w:tcPr>
            <w:tcW w:w="10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88E96F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BC58E6" w14:paraId="485DE9E9" w14:textId="77777777" w:rsidTr="007569CD">
        <w:trPr>
          <w:trHeight w:hRule="exact" w:val="222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9F0724D" w14:textId="77777777" w:rsidR="00BC58E6" w:rsidRDefault="00A65AA3" w:rsidP="00EB2C33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REKISTERÖIMÄTTÄ JÄTTÄMISEN SYY (</w:t>
            </w:r>
            <w:r w:rsidR="00EB2C33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anna myös </w:t>
            </w:r>
            <w:r w:rsidR="00F80542">
              <w:rPr>
                <w:rFonts w:ascii="Calibri" w:hAnsi="Calibri" w:cs="Calibri"/>
                <w:b/>
                <w:bCs/>
                <w:sz w:val="16"/>
                <w:szCs w:val="16"/>
              </w:rPr>
              <w:t>vapaamuotoinen selvitys, t</w:t>
            </w: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arvittaessa jatka erillisellä liitteellä)</w:t>
            </w:r>
          </w:p>
        </w:tc>
      </w:tr>
      <w:tr w:rsidR="006253F1" w14:paraId="38C1D3A2" w14:textId="77777777" w:rsidTr="00976CD8">
        <w:trPr>
          <w:trHeight w:hRule="exact" w:val="3326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2D230" w14:textId="15C426C3" w:rsidR="006253F1" w:rsidRDefault="006253F1" w:rsidP="006253F1">
            <w:pPr>
              <w:pStyle w:val="InsideAddress"/>
              <w:ind w:left="0" w:right="0"/>
              <w:outlineLvl w:val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 w:rsidR="006A1D8C">
              <w:rPr>
                <w:rFonts w:ascii="Calibri" w:hAnsi="Calibri" w:cs="Calibri"/>
                <w:spacing w:val="-2"/>
              </w:rPr>
              <w:t>Suunniteltu</w:t>
            </w:r>
            <w:r w:rsidR="00343454">
              <w:rPr>
                <w:rFonts w:ascii="Calibri" w:hAnsi="Calibri" w:cs="Calibri"/>
                <w:spacing w:val="-2"/>
              </w:rPr>
              <w:t xml:space="preserve"> t</w:t>
            </w:r>
            <w:r w:rsidR="007F54F9">
              <w:rPr>
                <w:rFonts w:ascii="Calibri" w:hAnsi="Calibri" w:cs="Calibri"/>
                <w:spacing w:val="-2"/>
              </w:rPr>
              <w:t>iineys</w:t>
            </w:r>
            <w:r w:rsidR="00FD12CD">
              <w:rPr>
                <w:rFonts w:ascii="Calibri" w:hAnsi="Calibri" w:cs="Calibri"/>
                <w:spacing w:val="-2"/>
              </w:rPr>
              <w:t xml:space="preserve"> (tiineysvuorokausia 58 tai yli)</w:t>
            </w:r>
            <w:r w:rsidR="007F54F9">
              <w:rPr>
                <w:rFonts w:ascii="Calibri" w:hAnsi="Calibri" w:cs="Calibri"/>
                <w:spacing w:val="-2"/>
              </w:rPr>
              <w:t>,</w:t>
            </w:r>
            <w:r>
              <w:rPr>
                <w:rFonts w:ascii="Calibri" w:hAnsi="Calibri" w:cs="Calibri"/>
                <w:spacing w:val="-4"/>
              </w:rPr>
              <w:t xml:space="preserve"> </w:t>
            </w:r>
            <w:r w:rsidR="00CF7A88">
              <w:rPr>
                <w:rFonts w:ascii="Calibri" w:hAnsi="Calibri" w:cs="Calibri"/>
                <w:spacing w:val="-4"/>
              </w:rPr>
              <w:t xml:space="preserve">kuolleina </w:t>
            </w:r>
            <w:r w:rsidR="001C1ED6">
              <w:rPr>
                <w:rFonts w:ascii="Calibri" w:hAnsi="Calibri" w:cs="Calibri"/>
                <w:spacing w:val="-4"/>
              </w:rPr>
              <w:t>ja/tai elinkel</w:t>
            </w:r>
            <w:r w:rsidR="00A210E8">
              <w:rPr>
                <w:rFonts w:ascii="Calibri" w:hAnsi="Calibri" w:cs="Calibri"/>
                <w:spacing w:val="-4"/>
              </w:rPr>
              <w:t>vottomina</w:t>
            </w:r>
            <w:r w:rsidR="001C1ED6">
              <w:rPr>
                <w:rFonts w:ascii="Calibri" w:hAnsi="Calibri" w:cs="Calibri"/>
                <w:spacing w:val="-4"/>
              </w:rPr>
              <w:t xml:space="preserve"> syntyneitä pentuja (eutanasia)</w:t>
            </w:r>
            <w:r w:rsidR="00646DE4">
              <w:rPr>
                <w:rFonts w:ascii="Calibri" w:hAnsi="Calibri" w:cs="Calibri"/>
                <w:spacing w:val="-4"/>
              </w:rPr>
              <w:t xml:space="preserve"> </w:t>
            </w:r>
          </w:p>
          <w:p w14:paraId="40063CB3" w14:textId="77777777" w:rsidR="006253F1" w:rsidRDefault="006253F1" w:rsidP="006253F1">
            <w:pPr>
              <w:pStyle w:val="InsideAddress"/>
              <w:ind w:left="0" w:right="0"/>
              <w:outlineLvl w:val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 w:rsidR="007F54F9">
              <w:rPr>
                <w:rFonts w:ascii="Calibri" w:hAnsi="Calibri" w:cs="Calibri"/>
                <w:spacing w:val="-2"/>
              </w:rPr>
              <w:t>Suunniteltu tiineys,</w:t>
            </w:r>
            <w:r w:rsidR="00334CE6">
              <w:rPr>
                <w:rFonts w:ascii="Calibri" w:hAnsi="Calibri" w:cs="Calibri"/>
                <w:spacing w:val="-4"/>
              </w:rPr>
              <w:t xml:space="preserve"> </w:t>
            </w:r>
            <w:r w:rsidR="00CF7A88">
              <w:rPr>
                <w:rFonts w:ascii="Calibri" w:hAnsi="Calibri" w:cs="Calibri"/>
                <w:spacing w:val="-4"/>
              </w:rPr>
              <w:t>pennut menehtyneet/lopetettu ennen rekisteröintiä</w:t>
            </w:r>
            <w:r w:rsidR="00C27D06">
              <w:rPr>
                <w:rFonts w:ascii="Calibri" w:hAnsi="Calibri" w:cs="Calibri"/>
                <w:spacing w:val="-4"/>
              </w:rPr>
              <w:t xml:space="preserve"> </w:t>
            </w:r>
          </w:p>
          <w:p w14:paraId="4A5380E2" w14:textId="77777777" w:rsidR="006253F1" w:rsidRDefault="006253F1" w:rsidP="006253F1">
            <w:pPr>
              <w:pStyle w:val="InsideAddress"/>
              <w:ind w:left="0" w:right="0"/>
              <w:outlineLvl w:val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 w:rsidR="00C96192">
              <w:rPr>
                <w:rFonts w:ascii="Calibri" w:hAnsi="Calibri" w:cs="Calibri"/>
                <w:spacing w:val="-2"/>
              </w:rPr>
              <w:t>Vahinko</w:t>
            </w:r>
            <w:r w:rsidR="00966334">
              <w:rPr>
                <w:rFonts w:ascii="Calibri" w:hAnsi="Calibri" w:cs="Calibri"/>
                <w:spacing w:val="-2"/>
              </w:rPr>
              <w:t>astuminen, isä ei tiedossa</w:t>
            </w:r>
            <w:r w:rsidR="00EB2C33">
              <w:rPr>
                <w:rFonts w:ascii="Calibri" w:hAnsi="Calibri" w:cs="Calibri"/>
                <w:spacing w:val="-2"/>
              </w:rPr>
              <w:t xml:space="preserve"> </w:t>
            </w:r>
          </w:p>
          <w:p w14:paraId="0084407D" w14:textId="77777777" w:rsidR="006253F1" w:rsidRDefault="006253F1" w:rsidP="008F0487">
            <w:pPr>
              <w:pStyle w:val="InsideAddress"/>
              <w:ind w:left="0" w:right="0"/>
              <w:outlineLvl w:val="0"/>
              <w:rPr>
                <w:rFonts w:ascii="Calibri" w:hAnsi="Calibri" w:cs="Calibri"/>
                <w:spacing w:val="-4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 w:rsidR="00966334">
              <w:rPr>
                <w:rFonts w:ascii="Calibri" w:hAnsi="Calibri" w:cs="Calibri"/>
                <w:spacing w:val="-2"/>
              </w:rPr>
              <w:t xml:space="preserve">Vahinkoastuminen, </w:t>
            </w:r>
            <w:r w:rsidR="003B111E">
              <w:rPr>
                <w:rFonts w:ascii="Calibri" w:hAnsi="Calibri" w:cs="Calibri"/>
                <w:spacing w:val="-2"/>
              </w:rPr>
              <w:t>emolla liian tiheästi pentuja</w:t>
            </w:r>
            <w:r w:rsidR="00C45664">
              <w:rPr>
                <w:rFonts w:ascii="Calibri" w:hAnsi="Calibri" w:cs="Calibri"/>
                <w:spacing w:val="-2"/>
              </w:rPr>
              <w:t xml:space="preserve"> </w:t>
            </w:r>
          </w:p>
          <w:p w14:paraId="6CAA9B7A" w14:textId="77777777" w:rsidR="00F75671" w:rsidRDefault="00F75671" w:rsidP="008F0487">
            <w:pPr>
              <w:pStyle w:val="InsideAddress"/>
              <w:ind w:left="0" w:right="0"/>
              <w:outlineLvl w:val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>
              <w:rPr>
                <w:rFonts w:ascii="Calibri" w:hAnsi="Calibri" w:cs="Calibri"/>
                <w:spacing w:val="-2"/>
              </w:rPr>
              <w:t xml:space="preserve"> Vahinkoastuminen, </w:t>
            </w:r>
            <w:r w:rsidR="00254966">
              <w:rPr>
                <w:rFonts w:ascii="Calibri" w:hAnsi="Calibri" w:cs="Calibri"/>
                <w:spacing w:val="-2"/>
              </w:rPr>
              <w:t>yhdistelmä ei sallittu</w:t>
            </w:r>
            <w:r w:rsidR="00EB2C33">
              <w:rPr>
                <w:rFonts w:ascii="Calibri" w:hAnsi="Calibri" w:cs="Calibri"/>
                <w:spacing w:val="-2"/>
              </w:rPr>
              <w:t xml:space="preserve"> </w:t>
            </w:r>
          </w:p>
          <w:p w14:paraId="681B8DA2" w14:textId="77777777" w:rsidR="00F75671" w:rsidRDefault="00F75671" w:rsidP="00F75671">
            <w:pPr>
              <w:pStyle w:val="InsideAddress"/>
              <w:ind w:left="0" w:right="0"/>
              <w:outlineLvl w:val="0"/>
              <w:rPr>
                <w:rFonts w:ascii="Calibri" w:hAnsi="Calibri" w:cs="Calibri"/>
                <w:spacing w:val="-2"/>
              </w:rPr>
            </w:pPr>
            <w:r>
              <w:rPr>
                <w:rFonts w:ascii="Calibri" w:hAnsi="Calibri" w:cs="Calibri"/>
                <w:spacing w:val="-2"/>
                <w:lang w:val="en-GB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spacing w:val="-2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pacing w:val="-2"/>
                <w:lang w:val="en-GB"/>
              </w:rPr>
            </w:r>
            <w:r w:rsidR="00000000">
              <w:rPr>
                <w:rFonts w:ascii="Calibri" w:hAnsi="Calibri" w:cs="Calibri"/>
                <w:spacing w:val="-2"/>
                <w:lang w:val="en-GB"/>
              </w:rPr>
              <w:fldChar w:fldCharType="separate"/>
            </w:r>
            <w:r>
              <w:rPr>
                <w:rFonts w:ascii="Calibri" w:hAnsi="Calibri" w:cs="Calibri"/>
                <w:spacing w:val="-2"/>
                <w:lang w:val="en-GB"/>
              </w:rPr>
              <w:fldChar w:fldCharType="end"/>
            </w:r>
            <w:r w:rsidR="00EB2C33">
              <w:rPr>
                <w:rFonts w:ascii="Calibri" w:hAnsi="Calibri" w:cs="Calibri"/>
                <w:spacing w:val="-2"/>
              </w:rPr>
              <w:t xml:space="preserve"> Muu, mikä? </w:t>
            </w:r>
          </w:p>
          <w:p w14:paraId="04155E0A" w14:textId="77777777" w:rsidR="00885A79" w:rsidRDefault="00885A79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42C56579" w14:textId="77777777" w:rsidR="00885A79" w:rsidRDefault="00885A79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29D2A382" w14:textId="77777777" w:rsidR="00885A79" w:rsidRDefault="00885A79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7271237D" w14:textId="77777777" w:rsidR="0035331B" w:rsidRDefault="0035331B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796B5576" w14:textId="77777777" w:rsidR="0035331B" w:rsidRDefault="0035331B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25BA952B" w14:textId="77777777" w:rsidR="0035331B" w:rsidRDefault="0035331B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01F94B7F" w14:textId="77777777" w:rsidR="00885A79" w:rsidRDefault="00885A79" w:rsidP="0096633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  <w:p w14:paraId="53D1F571" w14:textId="77777777" w:rsidR="00885A79" w:rsidRDefault="00FB6114" w:rsidP="00AB4079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Huom! </w:t>
            </w:r>
            <w:r w:rsidR="00AB4079">
              <w:rPr>
                <w:rFonts w:ascii="Calibri" w:hAnsi="Calibri" w:cs="Calibri"/>
                <w:sz w:val="16"/>
                <w:szCs w:val="16"/>
              </w:rPr>
              <w:t>V</w:t>
            </w:r>
            <w:r>
              <w:rPr>
                <w:rFonts w:ascii="Calibri" w:hAnsi="Calibri" w:cs="Calibri"/>
                <w:sz w:val="16"/>
                <w:szCs w:val="16"/>
              </w:rPr>
              <w:t>ahinkoastumisiin liittyvät ilmoitukset käsittelee sääntömääräisesti rotutoimikunta</w:t>
            </w:r>
            <w:r w:rsidR="00AB4079">
              <w:rPr>
                <w:rFonts w:ascii="Calibri" w:hAnsi="Calibri" w:cs="Calibri"/>
                <w:sz w:val="16"/>
                <w:szCs w:val="16"/>
              </w:rPr>
              <w:t>.</w:t>
            </w:r>
          </w:p>
        </w:tc>
      </w:tr>
      <w:tr w:rsidR="00BC58E6" w14:paraId="1059A2FA" w14:textId="77777777" w:rsidTr="00317B85">
        <w:trPr>
          <w:trHeight w:hRule="exact" w:val="87"/>
        </w:trPr>
        <w:tc>
          <w:tcPr>
            <w:tcW w:w="10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EE0C7B0" w14:textId="77777777" w:rsidR="00BC58E6" w:rsidRDefault="00BC58E6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C58E6" w14:paraId="4F7C29CC" w14:textId="77777777" w:rsidTr="00447D00">
        <w:trPr>
          <w:trHeight w:hRule="exact" w:val="222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59CE03FF" w14:textId="77777777" w:rsidR="00BC58E6" w:rsidRDefault="008F0487" w:rsidP="006253F1">
            <w:pPr>
              <w:pStyle w:val="InsideAddress"/>
              <w:ind w:left="0" w:right="0"/>
              <w:outlineLvl w:val="0"/>
              <w:rPr>
                <w:rFonts w:ascii="Calibri" w:hAnsi="Calibri" w:cs="Calibri"/>
                <w:b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VAHINKO</w:t>
            </w:r>
            <w:r w:rsidR="00BC58E6">
              <w:rPr>
                <w:rFonts w:ascii="Calibri" w:hAnsi="Calibri" w:cs="Calibri"/>
                <w:b/>
                <w:bCs/>
                <w:sz w:val="16"/>
                <w:szCs w:val="16"/>
              </w:rPr>
              <w:t>PENTUE</w:t>
            </w:r>
            <w:r w:rsidR="005D1535">
              <w:rPr>
                <w:rFonts w:ascii="Calibri" w:hAnsi="Calibri" w:cs="Calibri"/>
                <w:b/>
                <w:bCs/>
                <w:sz w:val="16"/>
                <w:szCs w:val="16"/>
              </w:rPr>
              <w:t>EN TIEDOT</w:t>
            </w:r>
            <w:r w:rsidR="006253F1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 (anna eritellyt pentukohtaiset tiedot ilmoitushetkellä elossa olevista pennuista)</w:t>
            </w:r>
          </w:p>
        </w:tc>
      </w:tr>
      <w:tr w:rsidR="00217731" w14:paraId="3398330D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95C60FB" w14:textId="77777777" w:rsidR="00217731" w:rsidRDefault="00217731" w:rsidP="002F1163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Pennun nimi </w:t>
            </w:r>
            <w:r>
              <w:rPr>
                <w:rFonts w:ascii="Calibri" w:hAnsi="Calibri" w:cs="Calibri"/>
                <w:sz w:val="16"/>
                <w:szCs w:val="16"/>
              </w:rPr>
              <w:br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8017047" w14:textId="77777777" w:rsidR="00217731" w:rsidRDefault="00217731" w:rsidP="00217731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Sukupuoli </w:t>
            </w:r>
            <w:r>
              <w:rPr>
                <w:rFonts w:ascii="Calibri" w:hAnsi="Calibri" w:cs="Calibri"/>
                <w:sz w:val="16"/>
                <w:szCs w:val="16"/>
              </w:rPr>
              <w:br/>
            </w: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A3D0746" w14:textId="77777777" w:rsidR="00217731" w:rsidRDefault="00737E95" w:rsidP="00737E95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K</w:t>
            </w:r>
            <w:r w:rsidR="00217731">
              <w:rPr>
                <w:rFonts w:ascii="Calibri" w:hAnsi="Calibri" w:cs="Calibri"/>
                <w:sz w:val="16"/>
                <w:szCs w:val="16"/>
              </w:rPr>
              <w:t>arvanpituus, väri, kuvio yms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(EMS-kooditiedot)</w:t>
            </w:r>
            <w:r w:rsidR="00217731">
              <w:rPr>
                <w:rFonts w:ascii="Calibri" w:hAnsi="Calibri" w:cs="Calibri"/>
                <w:sz w:val="16"/>
                <w:szCs w:val="16"/>
              </w:rPr>
              <w:br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24CB3BD" w14:textId="77777777" w:rsidR="00217731" w:rsidRDefault="00217731" w:rsidP="006D1ED4">
            <w:pPr>
              <w:pStyle w:val="InsideAddress"/>
              <w:ind w:left="0" w:right="0"/>
              <w:outlineLvl w:val="0"/>
              <w:rPr>
                <w:rFonts w:ascii="Calibri" w:hAnsi="Calibri" w:cs="Calibri"/>
                <w:sz w:val="16"/>
                <w:szCs w:val="16"/>
                <w:lang w:val="sv-FI"/>
              </w:rPr>
            </w:pPr>
            <w:r>
              <w:rPr>
                <w:rFonts w:ascii="Calibri" w:hAnsi="Calibri" w:cs="Calibri"/>
                <w:sz w:val="16"/>
                <w:szCs w:val="16"/>
                <w:lang w:val="en-GB"/>
              </w:rPr>
              <w:t>Mikrosirunumero (rastita todistusliitteet)</w:t>
            </w:r>
            <w:r>
              <w:rPr>
                <w:rFonts w:ascii="Calibri" w:hAnsi="Calibri" w:cs="Calibri"/>
                <w:sz w:val="16"/>
                <w:szCs w:val="16"/>
                <w:lang w:val="en-GB"/>
              </w:rPr>
              <w:br/>
            </w:r>
          </w:p>
        </w:tc>
      </w:tr>
      <w:tr w:rsidR="00217731" w14:paraId="23F67AF5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B47F2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40109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85BF6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CADDC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Valinta1"/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bookmarkEnd w:id="2"/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72CE8138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DF06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3B0BD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0080B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16F7B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494C35F0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042BE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D6789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9DDFD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6306B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1A11D36D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E1374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D05C3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2BB4B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80196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55C025DD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8C0DC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B7D9B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7A4E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6B165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5AAB8072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975A3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2CCB4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3CABE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59B16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0D4D48CF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B6D02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1A62A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07B30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2D54A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53295F68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EE744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B1324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A1415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158D2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217731" w14:paraId="2513B649" w14:textId="77777777" w:rsidTr="00976CD8">
        <w:trPr>
          <w:trHeight w:hRule="exact" w:val="447"/>
        </w:trPr>
        <w:tc>
          <w:tcPr>
            <w:tcW w:w="3792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3E0101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B9769A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</w:p>
        </w:tc>
        <w:tc>
          <w:tcPr>
            <w:tcW w:w="2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7D9DE" w14:textId="77777777" w:rsidR="00217731" w:rsidRDefault="00217731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E1760" w14:textId="77777777" w:rsidR="00217731" w:rsidRDefault="00217731" w:rsidP="002317D5">
            <w:pPr>
              <w:pStyle w:val="InsideAddress"/>
              <w:ind w:left="0" w:right="0"/>
              <w:rPr>
                <w:rFonts w:ascii="Calibri" w:hAnsi="Calibri" w:cs="Calibri"/>
                <w:lang w:val="en-GB"/>
              </w:rPr>
            </w:pP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lang w:val="en-GB"/>
              </w:rPr>
            </w:r>
            <w:r w:rsidR="00000000"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lang w:val="en-GB"/>
              </w:rPr>
              <w:fldChar w:fldCharType="end"/>
            </w:r>
            <w:r>
              <w:rPr>
                <w:rFonts w:ascii="Calibri" w:hAnsi="Calibri" w:cs="Calibri"/>
                <w:lang w:val="en-GB"/>
              </w:rPr>
              <w:t xml:space="preserve"> </w:t>
            </w:r>
            <w:r>
              <w:rPr>
                <w:rFonts w:ascii="Calibri" w:hAnsi="Calibri" w:cs="Calibri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 w:cs="Calibri"/>
                <w:lang w:val="en-GB"/>
              </w:rPr>
              <w:instrText xml:space="preserve"> FORMTEXT </w:instrText>
            </w:r>
            <w:r>
              <w:rPr>
                <w:rFonts w:ascii="Calibri" w:hAnsi="Calibri" w:cs="Calibri"/>
                <w:lang w:val="en-GB"/>
              </w:rPr>
            </w:r>
            <w:r>
              <w:rPr>
                <w:rFonts w:ascii="Calibri" w:hAnsi="Calibri" w:cs="Calibri"/>
                <w:lang w:val="en-GB"/>
              </w:rPr>
              <w:fldChar w:fldCharType="separate"/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noProof/>
                <w:lang w:val="en-GB"/>
              </w:rPr>
              <w:t> </w:t>
            </w:r>
            <w:r>
              <w:rPr>
                <w:rFonts w:ascii="Calibri" w:hAnsi="Calibri" w:cs="Calibri"/>
                <w:lang w:val="en-GB"/>
              </w:rPr>
              <w:fldChar w:fldCharType="end"/>
            </w:r>
          </w:p>
        </w:tc>
      </w:tr>
      <w:tr w:rsidR="00BC58E6" w14:paraId="6DFD69D1" w14:textId="77777777" w:rsidTr="00447D00">
        <w:trPr>
          <w:trHeight w:hRule="exact" w:val="110"/>
        </w:trPr>
        <w:tc>
          <w:tcPr>
            <w:tcW w:w="10360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044E477" w14:textId="77777777" w:rsidR="00BC58E6" w:rsidRDefault="00BC58E6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  <w:lang w:val="en-GB"/>
              </w:rPr>
            </w:pPr>
          </w:p>
        </w:tc>
      </w:tr>
      <w:tr w:rsidR="00C66898" w14:paraId="55616950" w14:textId="77777777" w:rsidTr="00447D00">
        <w:trPr>
          <w:trHeight w:hRule="exact" w:val="559"/>
        </w:trPr>
        <w:tc>
          <w:tcPr>
            <w:tcW w:w="103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166CC" w14:textId="77777777" w:rsidR="00C66898" w:rsidRDefault="00526687" w:rsidP="00526687">
            <w:pPr>
              <w:pStyle w:val="InsideAddress"/>
              <w:ind w:left="0" w:right="0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Kissaliiton</w:t>
            </w:r>
            <w:r w:rsidR="003B111E">
              <w:rPr>
                <w:rFonts w:ascii="Calibri" w:hAnsi="Calibri" w:cs="Calibri"/>
                <w:sz w:val="16"/>
                <w:szCs w:val="16"/>
              </w:rPr>
              <w:t xml:space="preserve"> merkinnät</w:t>
            </w:r>
          </w:p>
        </w:tc>
      </w:tr>
    </w:tbl>
    <w:p w14:paraId="15120DAA" w14:textId="77777777" w:rsidR="00BC58E6" w:rsidRPr="00F24D1A" w:rsidRDefault="00BC58E6">
      <w:pPr>
        <w:pStyle w:val="InsideAddress"/>
        <w:ind w:left="0" w:right="0"/>
        <w:sectPr w:rsidR="00BC58E6" w:rsidRPr="00F24D1A">
          <w:headerReference w:type="default" r:id="rId7"/>
          <w:footerReference w:type="even" r:id="rId8"/>
          <w:footerReference w:type="default" r:id="rId9"/>
          <w:pgSz w:w="11906" w:h="16838" w:code="9"/>
          <w:pgMar w:top="360" w:right="567" w:bottom="340" w:left="1134" w:header="567" w:footer="340" w:gutter="0"/>
          <w:cols w:space="708"/>
          <w:docGrid w:linePitch="360"/>
        </w:sectPr>
      </w:pPr>
    </w:p>
    <w:p w14:paraId="70A2DFF0" w14:textId="77777777" w:rsidR="00BC58E6" w:rsidRPr="00F24D1A" w:rsidRDefault="00BC58E6" w:rsidP="00976CD8">
      <w:pPr>
        <w:pStyle w:val="InsideAddress"/>
        <w:ind w:left="0" w:right="-150"/>
        <w:jc w:val="both"/>
      </w:pPr>
    </w:p>
    <w:sectPr w:rsidR="00BC58E6" w:rsidRPr="00F24D1A" w:rsidSect="004571ED">
      <w:headerReference w:type="default" r:id="rId10"/>
      <w:footerReference w:type="default" r:id="rId11"/>
      <w:type w:val="continuous"/>
      <w:pgSz w:w="11906" w:h="16838" w:code="9"/>
      <w:pgMar w:top="360" w:right="567" w:bottom="567" w:left="567" w:header="567" w:footer="340" w:gutter="0"/>
      <w:cols w:num="2" w:sep="1" w:space="708" w:equalWidth="0">
        <w:col w:w="5063" w:space="708"/>
        <w:col w:w="500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093A90" w14:textId="77777777" w:rsidR="00DE6AFC" w:rsidRDefault="00DE6AFC">
      <w:r>
        <w:separator/>
      </w:r>
    </w:p>
  </w:endnote>
  <w:endnote w:type="continuationSeparator" w:id="0">
    <w:p w14:paraId="00A65020" w14:textId="77777777" w:rsidR="00DE6AFC" w:rsidRDefault="00DE6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BBA8D" w14:textId="77777777" w:rsidR="00784639" w:rsidRDefault="00784639" w:rsidP="00784639">
    <w:pPr>
      <w:pStyle w:val="Alatunniste"/>
      <w:tabs>
        <w:tab w:val="clear" w:pos="4819"/>
        <w:tab w:val="clear" w:pos="9638"/>
        <w:tab w:val="right" w:pos="10098"/>
      </w:tabs>
      <w:ind w:left="0" w:right="0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Kissaliiton lomake 5.2</w:t>
    </w:r>
    <w:r>
      <w:rPr>
        <w:rFonts w:ascii="Arial" w:hAnsi="Arial" w:cs="Arial"/>
        <w:sz w:val="16"/>
        <w:szCs w:val="16"/>
        <w:lang w:val="en-GB"/>
      </w:rPr>
      <w:tab/>
      <w:t>MJL/16.06.2016</w:t>
    </w:r>
  </w:p>
  <w:p w14:paraId="47A0741C" w14:textId="77777777" w:rsidR="00784639" w:rsidRDefault="00784639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060D9" w14:textId="775AC867" w:rsidR="00D82C39" w:rsidRDefault="00853E5C">
    <w:pPr>
      <w:pStyle w:val="Alatunniste"/>
      <w:tabs>
        <w:tab w:val="clear" w:pos="4819"/>
        <w:tab w:val="clear" w:pos="9638"/>
        <w:tab w:val="right" w:pos="10098"/>
      </w:tabs>
      <w:ind w:left="0" w:right="0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Kissaliiton</w:t>
    </w:r>
    <w:r w:rsidR="00084BE3">
      <w:rPr>
        <w:rFonts w:ascii="Arial" w:hAnsi="Arial" w:cs="Arial"/>
        <w:sz w:val="16"/>
        <w:szCs w:val="16"/>
        <w:lang w:val="en-GB"/>
      </w:rPr>
      <w:t xml:space="preserve"> lomake 5.10</w:t>
    </w:r>
    <w:r w:rsidR="00D82C39">
      <w:rPr>
        <w:rFonts w:ascii="Arial" w:hAnsi="Arial" w:cs="Arial"/>
        <w:sz w:val="16"/>
        <w:szCs w:val="16"/>
        <w:lang w:val="en-GB"/>
      </w:rPr>
      <w:tab/>
    </w:r>
    <w:r w:rsidR="00976CD8">
      <w:rPr>
        <w:rFonts w:ascii="Arial" w:hAnsi="Arial" w:cs="Arial"/>
        <w:sz w:val="16"/>
        <w:szCs w:val="16"/>
        <w:lang w:val="en-GB"/>
      </w:rPr>
      <w:t>1.1.2024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06003" w14:textId="77777777" w:rsidR="00D82C39" w:rsidRDefault="00D82C39">
    <w:pPr>
      <w:pStyle w:val="Alatunniste"/>
      <w:tabs>
        <w:tab w:val="clear" w:pos="4819"/>
        <w:tab w:val="clear" w:pos="9638"/>
        <w:tab w:val="right" w:pos="10098"/>
      </w:tabs>
      <w:ind w:left="0" w:right="0"/>
      <w:rPr>
        <w:rFonts w:ascii="Arial" w:hAnsi="Arial" w:cs="Arial"/>
        <w:sz w:val="16"/>
        <w:szCs w:val="16"/>
        <w:lang w:val="en-GB"/>
      </w:rPr>
    </w:pPr>
    <w:r>
      <w:rPr>
        <w:rFonts w:ascii="Arial" w:hAnsi="Arial" w:cs="Arial"/>
        <w:sz w:val="16"/>
        <w:szCs w:val="16"/>
        <w:lang w:val="en-GB"/>
      </w:rPr>
      <w:t>SRK lomake 5.2</w:t>
    </w:r>
    <w:r>
      <w:rPr>
        <w:rFonts w:ascii="Arial" w:hAnsi="Arial" w:cs="Arial"/>
        <w:sz w:val="16"/>
        <w:szCs w:val="16"/>
        <w:lang w:val="en-GB"/>
      </w:rPr>
      <w:tab/>
      <w:t>6.8.07/CS/ml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0DA33" w14:textId="77777777" w:rsidR="00DE6AFC" w:rsidRDefault="00DE6AFC">
      <w:r>
        <w:separator/>
      </w:r>
    </w:p>
  </w:footnote>
  <w:footnote w:type="continuationSeparator" w:id="0">
    <w:p w14:paraId="1C0F6E11" w14:textId="77777777" w:rsidR="00DE6AFC" w:rsidRDefault="00DE6A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1866"/>
      <w:gridCol w:w="6687"/>
      <w:gridCol w:w="1652"/>
    </w:tblGrid>
    <w:tr w:rsidR="00D82C39" w14:paraId="24D0145B" w14:textId="77777777" w:rsidTr="00976CD8">
      <w:tc>
        <w:tcPr>
          <w:tcW w:w="1861" w:type="dxa"/>
          <w:vAlign w:val="center"/>
        </w:tcPr>
        <w:p w14:paraId="25F0A1E3" w14:textId="675116BF" w:rsidR="00D82C39" w:rsidRDefault="00FD12CD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noProof/>
            </w:rPr>
            <w:drawing>
              <wp:inline distT="0" distB="0" distL="0" distR="0" wp14:anchorId="25335E75" wp14:editId="4F756FDB">
                <wp:extent cx="1047750" cy="800100"/>
                <wp:effectExtent l="0" t="0" r="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775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94" w:type="dxa"/>
          <w:shd w:val="clear" w:color="auto" w:fill="F3F3F3"/>
          <w:vAlign w:val="center"/>
        </w:tcPr>
        <w:p w14:paraId="1B7F4487" w14:textId="77777777" w:rsidR="00D82C39" w:rsidRPr="00C7714A" w:rsidRDefault="009B1F61" w:rsidP="00C7714A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Calibri" w:hAnsi="Calibri" w:cs="Calibri"/>
              <w:sz w:val="32"/>
              <w:szCs w:val="32"/>
            </w:rPr>
            <w:t>I</w:t>
          </w:r>
          <w:r w:rsidR="00DB27F9">
            <w:rPr>
              <w:rFonts w:ascii="Calibri" w:hAnsi="Calibri" w:cs="Calibri"/>
              <w:sz w:val="32"/>
              <w:szCs w:val="32"/>
            </w:rPr>
            <w:t>LMOITUS</w:t>
          </w:r>
          <w:r w:rsidR="00C7714A">
            <w:rPr>
              <w:rFonts w:ascii="Calibri" w:hAnsi="Calibri" w:cs="Calibri"/>
              <w:sz w:val="32"/>
              <w:szCs w:val="32"/>
            </w:rPr>
            <w:t xml:space="preserve"> </w:t>
          </w:r>
          <w:r w:rsidR="00D82C39">
            <w:rPr>
              <w:rFonts w:ascii="Calibri" w:hAnsi="Calibri" w:cs="Calibri"/>
              <w:sz w:val="32"/>
              <w:szCs w:val="32"/>
            </w:rPr>
            <w:br/>
          </w:r>
          <w:r w:rsidR="00DB27F9">
            <w:rPr>
              <w:rFonts w:ascii="Calibri" w:hAnsi="Calibri" w:cs="Calibri"/>
              <w:sz w:val="32"/>
              <w:szCs w:val="32"/>
            </w:rPr>
            <w:t>REKISTERÖIMÄTTÖMÄSTÄ PENTUEESTA</w:t>
          </w:r>
          <w:r w:rsidR="00C7714A" w:rsidRPr="00C7714A">
            <w:rPr>
              <w:rFonts w:ascii="Arial" w:hAnsi="Arial" w:cs="Arial"/>
              <w:sz w:val="32"/>
              <w:szCs w:val="32"/>
            </w:rPr>
            <w:br/>
          </w:r>
          <w:r w:rsidR="00C7714A">
            <w:rPr>
              <w:rFonts w:ascii="Calibri" w:hAnsi="Calibri" w:cs="Calibri"/>
              <w:spacing w:val="-4"/>
              <w:sz w:val="16"/>
              <w:szCs w:val="16"/>
            </w:rPr>
            <w:t>(Kasvatus- ja rekisteröintisäännöt 3.6 KL 2)</w:t>
          </w:r>
        </w:p>
      </w:tc>
      <w:tc>
        <w:tcPr>
          <w:tcW w:w="1666" w:type="dxa"/>
          <w:vAlign w:val="center"/>
        </w:tcPr>
        <w:p w14:paraId="7C74B852" w14:textId="344F4E88" w:rsidR="00D82C39" w:rsidRDefault="00FD12CD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  <w:sz w:val="28"/>
              <w:szCs w:val="28"/>
            </w:rPr>
            <w:drawing>
              <wp:inline distT="0" distB="0" distL="0" distR="0" wp14:anchorId="4E57B4F6" wp14:editId="07D93EEA">
                <wp:extent cx="666750" cy="695325"/>
                <wp:effectExtent l="0" t="0" r="0" b="0"/>
                <wp:docPr id="2" name="Kuva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DA9B68E" w14:textId="77777777" w:rsidR="00D82C39" w:rsidRDefault="00D82C39">
    <w:pPr>
      <w:pStyle w:val="Yltunniste"/>
      <w:tabs>
        <w:tab w:val="clear" w:pos="4819"/>
        <w:tab w:val="clear" w:pos="9638"/>
      </w:tabs>
      <w:ind w:left="0" w:right="0"/>
      <w:jc w:val="center"/>
      <w:rPr>
        <w:rFonts w:ascii="Arial" w:hAnsi="Arial" w:cs="Aria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1293"/>
      <w:gridCol w:w="7758"/>
      <w:gridCol w:w="1294"/>
    </w:tblGrid>
    <w:tr w:rsidR="00D82C39" w14:paraId="3AC210CF" w14:textId="77777777">
      <w:tc>
        <w:tcPr>
          <w:tcW w:w="1293" w:type="dxa"/>
          <w:vAlign w:val="center"/>
        </w:tcPr>
        <w:p w14:paraId="3DF0C2E3" w14:textId="468D9B14" w:rsidR="00D82C39" w:rsidRDefault="00FD12CD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15C621A7" wp14:editId="3DFA4DF6">
                <wp:extent cx="676275" cy="685800"/>
                <wp:effectExtent l="0" t="0" r="0" b="0"/>
                <wp:docPr id="3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58" w:type="dxa"/>
          <w:shd w:val="clear" w:color="auto" w:fill="F3F3F3"/>
          <w:vAlign w:val="center"/>
        </w:tcPr>
        <w:p w14:paraId="587144F9" w14:textId="77777777" w:rsidR="00D82C39" w:rsidRDefault="00D82C39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  <w:sz w:val="32"/>
              <w:szCs w:val="32"/>
            </w:rPr>
          </w:pPr>
          <w:r>
            <w:rPr>
              <w:rFonts w:ascii="Arial" w:hAnsi="Arial" w:cs="Arial"/>
              <w:sz w:val="32"/>
              <w:szCs w:val="32"/>
            </w:rPr>
            <w:t xml:space="preserve">ASTUTUSTODISTUS </w:t>
          </w:r>
          <w:r>
            <w:rPr>
              <w:rFonts w:ascii="Arial" w:hAnsi="Arial" w:cs="Arial"/>
              <w:sz w:val="32"/>
              <w:szCs w:val="32"/>
            </w:rPr>
            <w:br/>
            <w:t>PENTUEEN REKISTERÖINTIÄ VARTEN</w:t>
          </w:r>
        </w:p>
        <w:p w14:paraId="0C6FDB61" w14:textId="77777777" w:rsidR="00D82C39" w:rsidRDefault="00D82C39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</w:rPr>
            <w:t>MATING CERTIFICATE FOR REGISTERING A LITTER</w:t>
          </w:r>
        </w:p>
      </w:tc>
      <w:tc>
        <w:tcPr>
          <w:tcW w:w="1294" w:type="dxa"/>
          <w:vAlign w:val="center"/>
        </w:tcPr>
        <w:p w14:paraId="3A3FC053" w14:textId="56A1EDF1" w:rsidR="00D82C39" w:rsidRDefault="00FD12CD">
          <w:pPr>
            <w:pStyle w:val="Yltunniste"/>
            <w:tabs>
              <w:tab w:val="clear" w:pos="4819"/>
              <w:tab w:val="clear" w:pos="9638"/>
            </w:tabs>
            <w:ind w:left="0" w:right="0"/>
            <w:jc w:val="center"/>
            <w:rPr>
              <w:rFonts w:ascii="Arial" w:hAnsi="Arial" w:cs="Arial"/>
            </w:rPr>
          </w:pPr>
          <w:r>
            <w:rPr>
              <w:rFonts w:ascii="Arial" w:hAnsi="Arial" w:cs="Arial"/>
              <w:noProof/>
              <w:sz w:val="28"/>
              <w:szCs w:val="28"/>
            </w:rPr>
            <w:drawing>
              <wp:inline distT="0" distB="0" distL="0" distR="0" wp14:anchorId="6D05C6CD" wp14:editId="10102681">
                <wp:extent cx="666750" cy="695325"/>
                <wp:effectExtent l="0" t="0" r="0" b="0"/>
                <wp:docPr id="4" name="Kuv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695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20BBB2D" w14:textId="77777777" w:rsidR="00D82C39" w:rsidRDefault="00D82C39">
    <w:pPr>
      <w:pStyle w:val="Yltunniste"/>
      <w:tabs>
        <w:tab w:val="clear" w:pos="4819"/>
        <w:tab w:val="clear" w:pos="9638"/>
      </w:tabs>
      <w:ind w:left="0" w:right="0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0330D"/>
    <w:multiLevelType w:val="hybridMultilevel"/>
    <w:tmpl w:val="5D06014E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AA6628"/>
    <w:multiLevelType w:val="hybridMultilevel"/>
    <w:tmpl w:val="9864BBAA"/>
    <w:lvl w:ilvl="0" w:tplc="040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3C5666"/>
    <w:multiLevelType w:val="hybridMultilevel"/>
    <w:tmpl w:val="C0BC6890"/>
    <w:lvl w:ilvl="0" w:tplc="04090001">
      <w:start w:val="1"/>
      <w:numFmt w:val="bullet"/>
      <w:lvlText w:val=""/>
      <w:lvlJc w:val="left"/>
      <w:pPr>
        <w:tabs>
          <w:tab w:val="num" w:pos="765"/>
        </w:tabs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85"/>
        </w:tabs>
        <w:ind w:left="148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05"/>
        </w:tabs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25"/>
        </w:tabs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45"/>
        </w:tabs>
        <w:ind w:left="364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65"/>
        </w:tabs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85"/>
        </w:tabs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05"/>
        </w:tabs>
        <w:ind w:left="580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25"/>
        </w:tabs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2C3D6159"/>
    <w:multiLevelType w:val="hybridMultilevel"/>
    <w:tmpl w:val="5010CBF0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40C0089"/>
    <w:multiLevelType w:val="hybridMultilevel"/>
    <w:tmpl w:val="BB3A1A5C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5380FBC"/>
    <w:multiLevelType w:val="hybridMultilevel"/>
    <w:tmpl w:val="5816A096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9655251"/>
    <w:multiLevelType w:val="hybridMultilevel"/>
    <w:tmpl w:val="7D52508E"/>
    <w:lvl w:ilvl="0" w:tplc="816CA230">
      <w:start w:val="1"/>
      <w:numFmt w:val="decimal"/>
      <w:lvlText w:val="%1."/>
      <w:lvlJc w:val="left"/>
      <w:pPr>
        <w:tabs>
          <w:tab w:val="num" w:pos="1665"/>
        </w:tabs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12487A"/>
    <w:multiLevelType w:val="hybridMultilevel"/>
    <w:tmpl w:val="65087D00"/>
    <w:lvl w:ilvl="0" w:tplc="040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C26A37"/>
    <w:multiLevelType w:val="hybridMultilevel"/>
    <w:tmpl w:val="041C0412"/>
    <w:lvl w:ilvl="0" w:tplc="040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16534704">
    <w:abstractNumId w:val="8"/>
  </w:num>
  <w:num w:numId="2" w16cid:durableId="1386486961">
    <w:abstractNumId w:val="4"/>
  </w:num>
  <w:num w:numId="3" w16cid:durableId="1575778943">
    <w:abstractNumId w:val="6"/>
  </w:num>
  <w:num w:numId="4" w16cid:durableId="471290087">
    <w:abstractNumId w:val="5"/>
  </w:num>
  <w:num w:numId="5" w16cid:durableId="1702584287">
    <w:abstractNumId w:val="0"/>
  </w:num>
  <w:num w:numId="6" w16cid:durableId="813064780">
    <w:abstractNumId w:val="3"/>
  </w:num>
  <w:num w:numId="7" w16cid:durableId="1238975242">
    <w:abstractNumId w:val="7"/>
  </w:num>
  <w:num w:numId="8" w16cid:durableId="498618793">
    <w:abstractNumId w:val="1"/>
  </w:num>
  <w:num w:numId="9" w16cid:durableId="19449952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1304"/>
  <w:autoHyphenation/>
  <w:hyphenationZone w:val="425"/>
  <w:evenAndOddHeaders/>
  <w:drawingGridHorizontalSpacing w:val="187"/>
  <w:displayVerticalDrawingGridEvery w:val="2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907"/>
    <w:rsid w:val="00021AD2"/>
    <w:rsid w:val="0003269A"/>
    <w:rsid w:val="00033B8C"/>
    <w:rsid w:val="000452A8"/>
    <w:rsid w:val="00053CF5"/>
    <w:rsid w:val="00062CD1"/>
    <w:rsid w:val="00077DBC"/>
    <w:rsid w:val="00084BE3"/>
    <w:rsid w:val="000D459C"/>
    <w:rsid w:val="00100CA9"/>
    <w:rsid w:val="00180588"/>
    <w:rsid w:val="00183860"/>
    <w:rsid w:val="001C1ED6"/>
    <w:rsid w:val="001D7178"/>
    <w:rsid w:val="0020590D"/>
    <w:rsid w:val="00217731"/>
    <w:rsid w:val="002317D5"/>
    <w:rsid w:val="00232F6C"/>
    <w:rsid w:val="00254966"/>
    <w:rsid w:val="002762F6"/>
    <w:rsid w:val="002B158E"/>
    <w:rsid w:val="002F1163"/>
    <w:rsid w:val="00317B85"/>
    <w:rsid w:val="00327B1F"/>
    <w:rsid w:val="00334CE6"/>
    <w:rsid w:val="00343454"/>
    <w:rsid w:val="0035331B"/>
    <w:rsid w:val="003566FE"/>
    <w:rsid w:val="003A6474"/>
    <w:rsid w:val="003B111E"/>
    <w:rsid w:val="003F0DE1"/>
    <w:rsid w:val="00447D00"/>
    <w:rsid w:val="004571ED"/>
    <w:rsid w:val="0047726F"/>
    <w:rsid w:val="004C0871"/>
    <w:rsid w:val="00513BB1"/>
    <w:rsid w:val="00522293"/>
    <w:rsid w:val="00526687"/>
    <w:rsid w:val="0055645D"/>
    <w:rsid w:val="005670E9"/>
    <w:rsid w:val="005D1535"/>
    <w:rsid w:val="00613C05"/>
    <w:rsid w:val="00617DA3"/>
    <w:rsid w:val="006253F1"/>
    <w:rsid w:val="00643982"/>
    <w:rsid w:val="00646DE4"/>
    <w:rsid w:val="00664B3E"/>
    <w:rsid w:val="0068159C"/>
    <w:rsid w:val="00681E91"/>
    <w:rsid w:val="00687294"/>
    <w:rsid w:val="00694E55"/>
    <w:rsid w:val="006A1D8C"/>
    <w:rsid w:val="006C74EE"/>
    <w:rsid w:val="006D1ED4"/>
    <w:rsid w:val="006F23A4"/>
    <w:rsid w:val="00710802"/>
    <w:rsid w:val="00737E95"/>
    <w:rsid w:val="00750B73"/>
    <w:rsid w:val="00755D58"/>
    <w:rsid w:val="007569CD"/>
    <w:rsid w:val="00763C1B"/>
    <w:rsid w:val="00784639"/>
    <w:rsid w:val="007972FB"/>
    <w:rsid w:val="007C1DBA"/>
    <w:rsid w:val="007F54F9"/>
    <w:rsid w:val="008010E1"/>
    <w:rsid w:val="00853E5C"/>
    <w:rsid w:val="00862446"/>
    <w:rsid w:val="00885A79"/>
    <w:rsid w:val="008874A7"/>
    <w:rsid w:val="008F0487"/>
    <w:rsid w:val="009033AC"/>
    <w:rsid w:val="00906DA8"/>
    <w:rsid w:val="00966334"/>
    <w:rsid w:val="009744AE"/>
    <w:rsid w:val="00976CD8"/>
    <w:rsid w:val="009B1F61"/>
    <w:rsid w:val="009E5A9F"/>
    <w:rsid w:val="009F1907"/>
    <w:rsid w:val="009F4FBF"/>
    <w:rsid w:val="009F6780"/>
    <w:rsid w:val="009F7B56"/>
    <w:rsid w:val="00A210E8"/>
    <w:rsid w:val="00A24364"/>
    <w:rsid w:val="00A30EA9"/>
    <w:rsid w:val="00A458FD"/>
    <w:rsid w:val="00A601C5"/>
    <w:rsid w:val="00A606C9"/>
    <w:rsid w:val="00A65AA3"/>
    <w:rsid w:val="00AB4079"/>
    <w:rsid w:val="00AF443C"/>
    <w:rsid w:val="00B16C37"/>
    <w:rsid w:val="00B36C75"/>
    <w:rsid w:val="00B45F1B"/>
    <w:rsid w:val="00B5135E"/>
    <w:rsid w:val="00B57BFD"/>
    <w:rsid w:val="00B93AE2"/>
    <w:rsid w:val="00B93F25"/>
    <w:rsid w:val="00BA23C4"/>
    <w:rsid w:val="00BC58E6"/>
    <w:rsid w:val="00C07A34"/>
    <w:rsid w:val="00C15E39"/>
    <w:rsid w:val="00C17E63"/>
    <w:rsid w:val="00C27D06"/>
    <w:rsid w:val="00C45664"/>
    <w:rsid w:val="00C5655C"/>
    <w:rsid w:val="00C66898"/>
    <w:rsid w:val="00C7714A"/>
    <w:rsid w:val="00C82D98"/>
    <w:rsid w:val="00C96192"/>
    <w:rsid w:val="00CB2B24"/>
    <w:rsid w:val="00CC0FB4"/>
    <w:rsid w:val="00CD23D8"/>
    <w:rsid w:val="00CF7A88"/>
    <w:rsid w:val="00D06FA5"/>
    <w:rsid w:val="00D17C52"/>
    <w:rsid w:val="00D723C5"/>
    <w:rsid w:val="00D82C39"/>
    <w:rsid w:val="00D90D97"/>
    <w:rsid w:val="00DA6B5A"/>
    <w:rsid w:val="00DB27F9"/>
    <w:rsid w:val="00DE6AFC"/>
    <w:rsid w:val="00E27D22"/>
    <w:rsid w:val="00E440CB"/>
    <w:rsid w:val="00E45D09"/>
    <w:rsid w:val="00E60F34"/>
    <w:rsid w:val="00E67F97"/>
    <w:rsid w:val="00E82DBC"/>
    <w:rsid w:val="00EA75F2"/>
    <w:rsid w:val="00EB2C33"/>
    <w:rsid w:val="00EE3F7C"/>
    <w:rsid w:val="00F24D1A"/>
    <w:rsid w:val="00F34D92"/>
    <w:rsid w:val="00F561EA"/>
    <w:rsid w:val="00F679E5"/>
    <w:rsid w:val="00F75671"/>
    <w:rsid w:val="00F80542"/>
    <w:rsid w:val="00FB1F4E"/>
    <w:rsid w:val="00FB6114"/>
    <w:rsid w:val="00FC78B4"/>
    <w:rsid w:val="00FD12CD"/>
    <w:rsid w:val="00FF0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882D93E"/>
  <w15:chartTrackingRefBased/>
  <w15:docId w15:val="{8DAAF6CF-2FFF-43F3-A533-89FD3333B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pPr>
      <w:ind w:left="840" w:right="-360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semiHidden/>
    <w:rPr>
      <w:color w:val="0000FF"/>
      <w:u w:val="single"/>
    </w:rPr>
  </w:style>
  <w:style w:type="paragraph" w:styleId="Yltunniste">
    <w:name w:val="header"/>
    <w:basedOn w:val="Normaali"/>
    <w:semiHidden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semiHidden/>
    <w:pPr>
      <w:tabs>
        <w:tab w:val="center" w:pos="4819"/>
        <w:tab w:val="right" w:pos="9638"/>
      </w:tabs>
    </w:pPr>
  </w:style>
  <w:style w:type="paragraph" w:customStyle="1" w:styleId="InsideAddress">
    <w:name w:val="Inside Address"/>
    <w:basedOn w:val="Normaali"/>
    <w:pPr>
      <w:ind w:left="835"/>
    </w:pPr>
  </w:style>
  <w:style w:type="paragraph" w:styleId="Leipteksti">
    <w:name w:val="Body Text"/>
    <w:basedOn w:val="Normaali"/>
    <w:semiHidden/>
    <w:pPr>
      <w:ind w:left="0"/>
    </w:pPr>
    <w:rPr>
      <w:rFonts w:ascii="Arial" w:hAnsi="Arial" w:cs="Arial"/>
    </w:rPr>
  </w:style>
  <w:style w:type="paragraph" w:customStyle="1" w:styleId="Seliteteksti1">
    <w:name w:val="Seliteteksti1"/>
    <w:basedOn w:val="Normaali"/>
    <w:semiHidden/>
    <w:rPr>
      <w:rFonts w:ascii="Tahoma" w:hAnsi="Tahoma" w:cs="Tahoma"/>
      <w:sz w:val="16"/>
      <w:szCs w:val="16"/>
    </w:rPr>
  </w:style>
  <w:style w:type="paragraph" w:styleId="Vaintekstin">
    <w:name w:val="Plain Text"/>
    <w:basedOn w:val="Normaali"/>
    <w:semiHidden/>
    <w:pPr>
      <w:ind w:left="0" w:right="0"/>
    </w:pPr>
    <w:rPr>
      <w:rFonts w:ascii="Courier New" w:hAnsi="Courier New" w:cs="Arial"/>
      <w:lang w:val="en-GB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D82C39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D82C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270</Words>
  <Characters>2193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Kokous</vt:lpstr>
    </vt:vector>
  </TitlesOfParts>
  <Company>Suomen Kissaliitto ry.</Company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Kokous</dc:title>
  <dc:subject/>
  <dc:creator>Miila Lehessaari</dc:creator>
  <cp:keywords/>
  <cp:lastModifiedBy>Suomen Kissaliitto</cp:lastModifiedBy>
  <cp:revision>2</cp:revision>
  <cp:lastPrinted>2016-12-28T13:21:00Z</cp:lastPrinted>
  <dcterms:created xsi:type="dcterms:W3CDTF">2023-12-21T17:40:00Z</dcterms:created>
  <dcterms:modified xsi:type="dcterms:W3CDTF">2023-12-21T17:40:00Z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3" name="_NewReviewCycle">
    <vt:lpwstr/>
  </property>
</Properties>
</file>