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48CCB" w14:textId="77777777" w:rsidR="00E8223C" w:rsidRPr="00E8223C" w:rsidRDefault="00E8223C" w:rsidP="00E8223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</w:pPr>
      <w:r w:rsidRPr="00E822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World </w:t>
      </w:r>
      <w:proofErr w:type="spellStart"/>
      <w:r w:rsidRPr="00E822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>Winner</w:t>
      </w:r>
      <w:proofErr w:type="spellEnd"/>
      <w:r w:rsidRPr="00E8223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i-FI"/>
        </w:rPr>
        <w:t xml:space="preserve"> Show</w:t>
      </w:r>
    </w:p>
    <w:p w14:paraId="670A38F6" w14:textId="77777777" w:rsidR="00E8223C" w:rsidRPr="00E8223C" w:rsidRDefault="00E8223C" w:rsidP="00E8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22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World </w:t>
      </w:r>
      <w:proofErr w:type="spellStart"/>
      <w:r w:rsidRPr="00E8223C">
        <w:rPr>
          <w:rFonts w:ascii="Times New Roman" w:eastAsia="Times New Roman" w:hAnsi="Times New Roman" w:cs="Times New Roman"/>
          <w:sz w:val="24"/>
          <w:szCs w:val="24"/>
          <w:lang w:eastAsia="fi-FI"/>
        </w:rPr>
        <w:t>Winner</w:t>
      </w:r>
      <w:proofErr w:type="spellEnd"/>
      <w:r w:rsidRPr="00E8223C">
        <w:rPr>
          <w:rFonts w:ascii="Times New Roman" w:eastAsia="Times New Roman" w:hAnsi="Times New Roman" w:cs="Times New Roman"/>
          <w:sz w:val="24"/>
          <w:szCs w:val="24"/>
          <w:lang w:eastAsia="fi-FI"/>
        </w:rPr>
        <w:t xml:space="preserve"> Show 2019 järjestettiin Saksassa 26.-27.10.2019</w:t>
      </w:r>
      <w:r w:rsidRPr="00E8223C">
        <w:rPr>
          <w:rFonts w:ascii="Times New Roman" w:eastAsia="Times New Roman" w:hAnsi="Times New Roman" w:cs="Times New Roman"/>
          <w:sz w:val="24"/>
          <w:szCs w:val="24"/>
          <w:lang w:eastAsia="fi-FI"/>
        </w:rPr>
        <w:br/>
        <w:t>Voiton Suomeen toivat: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E8223C" w:rsidRPr="00E8223C" w14:paraId="1A4FB789" w14:textId="77777777" w:rsidTr="00E8223C">
        <w:trPr>
          <w:trHeight w:val="4905"/>
        </w:trPr>
        <w:tc>
          <w:tcPr>
            <w:tcW w:w="5000" w:type="pct"/>
            <w:vAlign w:val="center"/>
            <w:hideMark/>
          </w:tcPr>
          <w:p w14:paraId="0E3820D1" w14:textId="40EBEC93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48F1A572" wp14:editId="4EF8FC17">
                  <wp:extent cx="3048000" cy="3048000"/>
                  <wp:effectExtent l="0" t="0" r="0" b="0"/>
                  <wp:docPr id="4" name="Kuva 4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23C" w:rsidRPr="00E8223C" w14:paraId="74E38F48" w14:textId="77777777" w:rsidTr="00E8223C">
        <w:trPr>
          <w:trHeight w:val="945"/>
        </w:trPr>
        <w:tc>
          <w:tcPr>
            <w:tcW w:w="5000" w:type="pct"/>
            <w:vAlign w:val="center"/>
            <w:hideMark/>
          </w:tcPr>
          <w:p w14:paraId="7F40D2CA" w14:textId="77777777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Kategoria 2 nuori,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siperiankissa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WW19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Felis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Felicis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Hammer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to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Fall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JW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(SIB n 03 23)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Omistajat Tiina Kajoranta ja Pasi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Urpiola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, kasvattaja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Dominika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Halicka</w:t>
            </w:r>
            <w:proofErr w:type="spellEnd"/>
          </w:p>
        </w:tc>
      </w:tr>
      <w:tr w:rsidR="00E8223C" w:rsidRPr="00E8223C" w14:paraId="73554007" w14:textId="77777777" w:rsidTr="00E8223C">
        <w:trPr>
          <w:trHeight w:val="6000"/>
        </w:trPr>
        <w:tc>
          <w:tcPr>
            <w:tcW w:w="5000" w:type="pct"/>
            <w:vAlign w:val="center"/>
            <w:hideMark/>
          </w:tcPr>
          <w:p w14:paraId="58FCBFC1" w14:textId="4CF446CB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7964D17D" wp14:editId="6F989E0D">
                  <wp:extent cx="2501900" cy="3752850"/>
                  <wp:effectExtent l="0" t="0" r="0" b="0"/>
                  <wp:docPr id="3" name="Kuva 3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0" cy="3752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23C" w:rsidRPr="00E8223C" w14:paraId="41B13EED" w14:textId="77777777" w:rsidTr="00E8223C">
        <w:trPr>
          <w:trHeight w:val="1545"/>
        </w:trPr>
        <w:tc>
          <w:tcPr>
            <w:tcW w:w="5000" w:type="pct"/>
            <w:vAlign w:val="center"/>
            <w:hideMark/>
          </w:tcPr>
          <w:p w14:paraId="2886427B" w14:textId="77777777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lastRenderedPageBreak/>
              <w:t xml:space="preserve">Kategoria 4 Kastraattinaaras,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cornish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rex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WW19 WW 17 BW GIP SC FI*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Sweetpurr’s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Hearts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And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Minds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JW DVM DSM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(CRX n 03)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Omistaja Johanna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Abgotsspon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kasvattaja Harri Saari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kuva Tanja Karjalainen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Photography</w:t>
            </w:r>
            <w:proofErr w:type="spellEnd"/>
          </w:p>
        </w:tc>
      </w:tr>
      <w:tr w:rsidR="00E8223C" w:rsidRPr="00E8223C" w14:paraId="5AE4DB55" w14:textId="77777777" w:rsidTr="00E8223C">
        <w:trPr>
          <w:trHeight w:val="3720"/>
        </w:trPr>
        <w:tc>
          <w:tcPr>
            <w:tcW w:w="5000" w:type="pct"/>
            <w:vAlign w:val="center"/>
            <w:hideMark/>
          </w:tcPr>
          <w:p w14:paraId="47C7E68F" w14:textId="38DC01F5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2BC5A8C4" wp14:editId="44602E46">
                  <wp:extent cx="3435350" cy="2298700"/>
                  <wp:effectExtent l="0" t="0" r="0" b="6350"/>
                  <wp:docPr id="2" name="Kuva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5350" cy="229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23C" w:rsidRPr="00E8223C" w14:paraId="79672662" w14:textId="77777777" w:rsidTr="00E8223C">
        <w:trPr>
          <w:trHeight w:val="1005"/>
        </w:trPr>
        <w:tc>
          <w:tcPr>
            <w:tcW w:w="5000" w:type="pct"/>
            <w:vAlign w:val="center"/>
            <w:hideMark/>
          </w:tcPr>
          <w:p w14:paraId="18BF2E7D" w14:textId="77777777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Kategoria 4 Kastraattiuros,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sfinx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WW19 BW NW SP FI*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Hebblas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 Vincent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(SPH d 09 32)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Omistajat Anna </w:t>
            </w:r>
            <w:proofErr w:type="spellStart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Harmonen</w:t>
            </w:r>
            <w:proofErr w:type="spellEnd"/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ja Timo Meriluoto, kasvattaja Leila Antin</w:t>
            </w:r>
          </w:p>
        </w:tc>
      </w:tr>
      <w:tr w:rsidR="00E8223C" w:rsidRPr="00E8223C" w14:paraId="5FE96011" w14:textId="77777777" w:rsidTr="00E8223C">
        <w:trPr>
          <w:trHeight w:val="345"/>
        </w:trPr>
        <w:tc>
          <w:tcPr>
            <w:tcW w:w="5000" w:type="pct"/>
            <w:vAlign w:val="center"/>
            <w:hideMark/>
          </w:tcPr>
          <w:p w14:paraId="0538678E" w14:textId="7C79A4A8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fi-FI"/>
              </w:rPr>
              <w:drawing>
                <wp:inline distT="0" distB="0" distL="0" distR="0" wp14:anchorId="58E82086" wp14:editId="61AE72DE">
                  <wp:extent cx="3467100" cy="2317750"/>
                  <wp:effectExtent l="0" t="0" r="0" b="6350"/>
                  <wp:docPr id="1" name="Kuva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231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223C" w:rsidRPr="00E8223C" w14:paraId="745E682E" w14:textId="77777777" w:rsidTr="00E8223C">
        <w:trPr>
          <w:trHeight w:val="945"/>
        </w:trPr>
        <w:tc>
          <w:tcPr>
            <w:tcW w:w="5000" w:type="pct"/>
            <w:vAlign w:val="center"/>
            <w:hideMark/>
          </w:tcPr>
          <w:p w14:paraId="17174FD5" w14:textId="77777777" w:rsidR="00E8223C" w:rsidRPr="00E8223C" w:rsidRDefault="00E8223C" w:rsidP="00E82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Kotikissa</w:t>
            </w:r>
            <w:r w:rsidRPr="00E822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br/>
              <w:t>WW19 WW 17 BW SW NSW Tyyne-Liina DSM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, (HCL f 09 23)</w:t>
            </w:r>
            <w:r w:rsidRPr="00E8223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>Omistaja Josefiina Huhta-aho</w:t>
            </w:r>
          </w:p>
        </w:tc>
      </w:tr>
    </w:tbl>
    <w:p w14:paraId="64CFA9B0" w14:textId="77777777" w:rsidR="00E8223C" w:rsidRPr="00E8223C" w:rsidRDefault="00E8223C" w:rsidP="00E82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E8223C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br/>
        <w:t>Suomen Kissaliitto onnittelee voittajia!</w:t>
      </w:r>
    </w:p>
    <w:p w14:paraId="59DA97FD" w14:textId="77777777" w:rsidR="00935B35" w:rsidRDefault="00935B35"/>
    <w:sectPr w:rsidR="00935B3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23C"/>
    <w:rsid w:val="00935B35"/>
    <w:rsid w:val="00E8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D5597"/>
  <w15:chartTrackingRefBased/>
  <w15:docId w15:val="{2A27DA81-4EDB-409F-859D-3B9564D1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E822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E8223C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E82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E822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issaliitto.fi/wpolku/media/2019/10/WW19-BW-NW-SP-FI-Hebblas-Vincent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ssaliitto.fi/wpolku/media/2019/10/WW-19-WW-17-BW-GIP-SC-FI-Sweetpurrs-Hearts-And-Minds-JW-DVM-DSM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www.kissaliitto.fi/wpolku/media/2019/11/WW19-WW-17-BW-SW-NSW-Tyyne-Liina-DSM.jpg" TargetMode="External"/><Relationship Id="rId4" Type="http://schemas.openxmlformats.org/officeDocument/2006/relationships/hyperlink" Target="https://www.kissaliitto.fi/wpolku/media/2019/10/WW19_Felis-Felicis-Hammer-to-Fall-JW-1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678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Lehtonen Olli (Valtori)</dc:creator>
  <cp:keywords/>
  <dc:description/>
  <cp:lastModifiedBy>Lehtonen Olli (Valtori)</cp:lastModifiedBy>
  <cp:revision>1</cp:revision>
  <dcterms:created xsi:type="dcterms:W3CDTF">2022-01-04T08:42:00Z</dcterms:created>
  <dcterms:modified xsi:type="dcterms:W3CDTF">2022-01-04T08:43:00Z</dcterms:modified>
</cp:coreProperties>
</file>